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C303B" w14:textId="77777777" w:rsidR="00B92A67" w:rsidRDefault="00B92A67" w:rsidP="00655A9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B5C4E1D" w14:textId="77777777" w:rsidR="00B92A67" w:rsidRDefault="00B92A67" w:rsidP="000F3CD1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14:paraId="0D81783F" w14:textId="2CD539B5" w:rsidR="00E86D51" w:rsidRPr="00570FC4" w:rsidRDefault="00E86D51" w:rsidP="000F3CD1">
      <w:pPr>
        <w:suppressAutoHyphens w:val="0"/>
        <w:jc w:val="center"/>
        <w:rPr>
          <w:rFonts w:asciiTheme="minorHAnsi" w:eastAsiaTheme="minorHAnsi" w:hAnsiTheme="minorHAnsi" w:cstheme="minorHAnsi"/>
          <w:b/>
          <w:sz w:val="22"/>
          <w:szCs w:val="22"/>
          <w:lang w:val="pl-PL" w:eastAsia="en-US"/>
        </w:rPr>
      </w:pPr>
      <w:r w:rsidRPr="00570FC4">
        <w:rPr>
          <w:rFonts w:asciiTheme="minorHAnsi" w:eastAsiaTheme="minorHAnsi" w:hAnsiTheme="minorHAnsi" w:cstheme="minorHAnsi"/>
          <w:b/>
          <w:sz w:val="22"/>
          <w:szCs w:val="22"/>
          <w:lang w:val="pl-PL" w:eastAsia="en-US"/>
        </w:rPr>
        <w:t>Program aktivnosti</w:t>
      </w:r>
    </w:p>
    <w:p w14:paraId="3AEECA99" w14:textId="77777777" w:rsidR="00E86D51" w:rsidRDefault="00E86D51" w:rsidP="000F3CD1">
      <w:pPr>
        <w:suppressAutoHyphens w:val="0"/>
        <w:jc w:val="center"/>
        <w:rPr>
          <w:rFonts w:asciiTheme="minorHAnsi" w:eastAsiaTheme="minorHAnsi" w:hAnsiTheme="minorHAnsi" w:cstheme="minorHAnsi"/>
          <w:b/>
          <w:sz w:val="22"/>
          <w:szCs w:val="22"/>
          <w:lang w:val="pl-PL" w:eastAsia="en-US"/>
        </w:rPr>
      </w:pPr>
      <w:r w:rsidRPr="00570FC4">
        <w:rPr>
          <w:rFonts w:asciiTheme="minorHAnsi" w:eastAsiaTheme="minorHAnsi" w:hAnsiTheme="minorHAnsi" w:cstheme="minorHAnsi"/>
          <w:b/>
          <w:sz w:val="22"/>
          <w:szCs w:val="22"/>
          <w:lang w:val="pl-PL" w:eastAsia="en-US"/>
        </w:rPr>
        <w:t xml:space="preserve">na </w:t>
      </w:r>
      <w:r w:rsidRPr="00570FC4">
        <w:rPr>
          <w:rFonts w:asciiTheme="minorHAnsi" w:eastAsiaTheme="minorHAnsi" w:hAnsiTheme="minorHAnsi" w:cstheme="minorHAnsi"/>
          <w:b/>
          <w:sz w:val="22"/>
          <w:szCs w:val="22"/>
          <w:lang w:val="sr-Latn-RS" w:eastAsia="en-US"/>
        </w:rPr>
        <w:t xml:space="preserve">zajedničkom štandu </w:t>
      </w:r>
      <w:r w:rsidRPr="00570FC4">
        <w:rPr>
          <w:rFonts w:asciiTheme="minorHAnsi" w:eastAsiaTheme="minorHAnsi" w:hAnsiTheme="minorHAnsi" w:cstheme="minorHAnsi"/>
          <w:b/>
          <w:sz w:val="22"/>
          <w:szCs w:val="22"/>
          <w:lang w:val="pl-PL" w:eastAsia="en-US"/>
        </w:rPr>
        <w:t>n</w:t>
      </w:r>
      <w:r w:rsidRPr="00570FC4">
        <w:rPr>
          <w:rFonts w:asciiTheme="minorHAnsi" w:eastAsiaTheme="minorHAnsi" w:hAnsiTheme="minorHAnsi" w:cstheme="minorHAnsi"/>
          <w:b/>
          <w:sz w:val="22"/>
          <w:szCs w:val="22"/>
          <w:lang w:val="sr-Latn-RS" w:eastAsia="en-US"/>
        </w:rPr>
        <w:t>acionalnih turističkih organizacija</w:t>
      </w:r>
      <w:r w:rsidRPr="00570FC4">
        <w:rPr>
          <w:rFonts w:asciiTheme="minorHAnsi" w:eastAsiaTheme="minorHAnsi" w:hAnsiTheme="minorHAnsi" w:cstheme="minorHAnsi"/>
          <w:b/>
          <w:sz w:val="22"/>
          <w:szCs w:val="22"/>
          <w:lang w:val="pl-PL" w:eastAsia="en-US"/>
        </w:rPr>
        <w:t xml:space="preserve"> zemalja učesnica</w:t>
      </w:r>
    </w:p>
    <w:p w14:paraId="2CAB084E" w14:textId="3CC59FF9" w:rsidR="0087206E" w:rsidRDefault="0087206E" w:rsidP="000F3CD1">
      <w:pPr>
        <w:suppressAutoHyphens w:val="0"/>
        <w:jc w:val="center"/>
        <w:rPr>
          <w:rFonts w:asciiTheme="minorHAnsi" w:eastAsiaTheme="minorHAnsi" w:hAnsiTheme="minorHAnsi" w:cstheme="minorHAnsi"/>
          <w:b/>
          <w:sz w:val="22"/>
          <w:szCs w:val="22"/>
          <w:lang w:val="pl-PL" w:eastAsia="en-US"/>
        </w:rPr>
      </w:pPr>
      <w:r>
        <w:rPr>
          <w:rFonts w:asciiTheme="minorHAnsi" w:eastAsiaTheme="minorHAnsi" w:hAnsiTheme="minorHAnsi" w:cstheme="minorHAnsi"/>
          <w:b/>
          <w:sz w:val="22"/>
          <w:szCs w:val="22"/>
          <w:lang w:val="pl-PL" w:eastAsia="en-US"/>
        </w:rPr>
        <w:t>(Hala 3 Beogradskog sajma)</w:t>
      </w:r>
    </w:p>
    <w:p w14:paraId="096659B3" w14:textId="77777777" w:rsidR="000F3CD1" w:rsidRPr="00570FC4" w:rsidRDefault="000F3CD1" w:rsidP="000F3CD1">
      <w:pPr>
        <w:suppressAutoHyphens w:val="0"/>
        <w:jc w:val="center"/>
        <w:rPr>
          <w:rFonts w:asciiTheme="minorHAnsi" w:eastAsiaTheme="minorHAnsi" w:hAnsiTheme="minorHAnsi" w:cstheme="minorHAnsi"/>
          <w:b/>
          <w:sz w:val="22"/>
          <w:szCs w:val="22"/>
          <w:lang w:val="pl-PL" w:eastAsia="en-US"/>
        </w:rPr>
      </w:pPr>
    </w:p>
    <w:p w14:paraId="75DF34E2" w14:textId="77777777" w:rsidR="00E86D51" w:rsidRPr="00570FC4" w:rsidRDefault="00E86D51" w:rsidP="00E86D51">
      <w:pPr>
        <w:suppressAutoHyphens w:val="0"/>
        <w:rPr>
          <w:rFonts w:asciiTheme="minorHAnsi" w:eastAsiaTheme="minorHAnsi" w:hAnsiTheme="minorHAnsi" w:cstheme="minorHAnsi"/>
          <w:b/>
          <w:sz w:val="22"/>
          <w:szCs w:val="22"/>
          <w:lang w:val="sr-Latn-RS" w:eastAsia="en-US"/>
        </w:rPr>
      </w:pPr>
    </w:p>
    <w:p w14:paraId="0EFCB21F" w14:textId="77777777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val="sr-Latn-RS" w:eastAsia="en-US"/>
        </w:rPr>
      </w:pPr>
      <w:r w:rsidRPr="00570FC4">
        <w:rPr>
          <w:rFonts w:asciiTheme="minorHAnsi" w:eastAsiaTheme="minorHAnsi" w:hAnsiTheme="minorHAnsi" w:cstheme="minorHAnsi"/>
          <w:b/>
          <w:sz w:val="22"/>
          <w:szCs w:val="22"/>
          <w:u w:val="single"/>
          <w:lang w:val="sr-Latn-RS" w:eastAsia="en-US"/>
        </w:rPr>
        <w:t>Subota</w:t>
      </w:r>
      <w:r w:rsidRPr="00570FC4">
        <w:rPr>
          <w:rFonts w:asciiTheme="minorHAnsi" w:eastAsiaTheme="minorHAnsi" w:hAnsiTheme="minorHAnsi" w:cstheme="minorHAnsi"/>
          <w:b/>
          <w:sz w:val="22"/>
          <w:szCs w:val="22"/>
          <w:u w:val="single"/>
          <w:lang w:val="sr-Cyrl-RS" w:eastAsia="en-US"/>
        </w:rPr>
        <w:t xml:space="preserve">, </w:t>
      </w:r>
      <w:r w:rsidRPr="00570FC4">
        <w:rPr>
          <w:rFonts w:asciiTheme="minorHAnsi" w:eastAsiaTheme="minorHAnsi" w:hAnsiTheme="minorHAnsi" w:cstheme="minorHAnsi"/>
          <w:b/>
          <w:sz w:val="22"/>
          <w:szCs w:val="22"/>
          <w:u w:val="single"/>
          <w:lang w:val="pt-BR" w:eastAsia="en-US"/>
        </w:rPr>
        <w:t>22.</w:t>
      </w:r>
      <w:r w:rsidRPr="00570FC4">
        <w:rPr>
          <w:rFonts w:asciiTheme="minorHAnsi" w:eastAsiaTheme="minorHAnsi" w:hAnsiTheme="minorHAnsi" w:cstheme="minorHAnsi"/>
          <w:b/>
          <w:sz w:val="22"/>
          <w:szCs w:val="22"/>
          <w:u w:val="single"/>
          <w:lang w:val="sr-Latn-RS" w:eastAsia="en-US"/>
        </w:rPr>
        <w:t xml:space="preserve"> Novembar</w:t>
      </w:r>
    </w:p>
    <w:p w14:paraId="0F4A1805" w14:textId="77777777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val="sr-Latn-RS" w:eastAsia="en-US"/>
        </w:rPr>
      </w:pPr>
    </w:p>
    <w:p w14:paraId="2888399B" w14:textId="603AE076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</w:pPr>
      <w:r w:rsidRPr="00570FC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10.00-12.00 časova</w:t>
      </w: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 xml:space="preserve"> – Svečano otvaranje sajma (visoke zvanice i </w:t>
      </w:r>
      <w:r w:rsidR="00681920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 xml:space="preserve">akreditovani </w:t>
      </w: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>mediji)</w:t>
      </w:r>
    </w:p>
    <w:p w14:paraId="0D16B538" w14:textId="77777777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</w:pPr>
    </w:p>
    <w:p w14:paraId="3B32EAE1" w14:textId="126C1ABE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sr-Latn-RS" w:eastAsia="en-US"/>
        </w:rPr>
      </w:pPr>
      <w:r w:rsidRPr="00570FC4">
        <w:rPr>
          <w:rFonts w:asciiTheme="minorHAnsi" w:eastAsiaTheme="minorHAnsi" w:hAnsiTheme="minorHAnsi" w:cstheme="minorHAnsi"/>
          <w:b/>
          <w:bCs/>
          <w:sz w:val="22"/>
          <w:szCs w:val="22"/>
          <w:lang w:val="sr-Latn-RS" w:eastAsia="en-US"/>
        </w:rPr>
        <w:t xml:space="preserve">12.00-13.00 časova </w:t>
      </w:r>
    </w:p>
    <w:p w14:paraId="2B6982CC" w14:textId="51C6DE98" w:rsidR="00E86D51" w:rsidRPr="00570FC4" w:rsidRDefault="00681920" w:rsidP="00E86D51">
      <w:pPr>
        <w:numPr>
          <w:ilvl w:val="0"/>
          <w:numId w:val="2"/>
        </w:numPr>
        <w:suppressAutoHyphens w:val="0"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>Izjave za medije</w:t>
      </w:r>
    </w:p>
    <w:p w14:paraId="09CB8369" w14:textId="77777777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val="sr-Latn-RS" w:eastAsia="en-US"/>
        </w:rPr>
      </w:pPr>
    </w:p>
    <w:p w14:paraId="5F7D0891" w14:textId="77777777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</w:pPr>
      <w:r w:rsidRPr="00570FC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12.00-20.00 časova</w:t>
      </w: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 xml:space="preserve"> </w:t>
      </w:r>
    </w:p>
    <w:p w14:paraId="5ABE9012" w14:textId="77777777" w:rsidR="00E86D51" w:rsidRPr="00570FC4" w:rsidRDefault="00E86D51" w:rsidP="00E86D51">
      <w:pPr>
        <w:numPr>
          <w:ilvl w:val="0"/>
          <w:numId w:val="1"/>
        </w:numPr>
        <w:suppressAutoHyphens w:val="0"/>
        <w:spacing w:after="160" w:line="276" w:lineRule="auto"/>
        <w:ind w:left="810"/>
        <w:jc w:val="both"/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</w:pP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 xml:space="preserve">Emitovanje  promotivnih  </w:t>
      </w:r>
      <w:r w:rsidRPr="00570FC4"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  <w:t>filmo</w:t>
      </w: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 xml:space="preserve">va  i podela brošura zemalja učesnica </w:t>
      </w:r>
    </w:p>
    <w:p w14:paraId="5BA9E3DF" w14:textId="77777777" w:rsidR="00E86D51" w:rsidRPr="00570FC4" w:rsidRDefault="00E86D51" w:rsidP="00E86D51">
      <w:pPr>
        <w:numPr>
          <w:ilvl w:val="0"/>
          <w:numId w:val="1"/>
        </w:numPr>
        <w:suppressAutoHyphens w:val="0"/>
        <w:spacing w:after="160" w:line="276" w:lineRule="auto"/>
        <w:ind w:left="810"/>
        <w:jc w:val="both"/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</w:pP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 xml:space="preserve">Multimedijalna prezentacija turističkih destinacija zemalja učesnica kroz animaciju  kaleidoskopa i celodnevno fotografisanje  </w:t>
      </w:r>
    </w:p>
    <w:p w14:paraId="1F97B9FB" w14:textId="77777777" w:rsidR="00E86D51" w:rsidRPr="00570FC4" w:rsidRDefault="00E86D51" w:rsidP="00E86D51">
      <w:pPr>
        <w:numPr>
          <w:ilvl w:val="0"/>
          <w:numId w:val="1"/>
        </w:numPr>
        <w:suppressAutoHyphens w:val="0"/>
        <w:spacing w:after="160" w:line="276" w:lineRule="auto"/>
        <w:ind w:left="810"/>
        <w:contextualSpacing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sr-Latn-RS" w:eastAsia="en-US"/>
        </w:rPr>
      </w:pP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>„Tradicionalne rukotvorine Srbije“- Prezentacija tehnika starih zanata u organizaciji Etno mreže (Srbija)</w:t>
      </w:r>
    </w:p>
    <w:p w14:paraId="1AC68F1A" w14:textId="77777777" w:rsidR="00E86D51" w:rsidRPr="00570FC4" w:rsidRDefault="00E86D51" w:rsidP="00E86D51">
      <w:pPr>
        <w:numPr>
          <w:ilvl w:val="0"/>
          <w:numId w:val="1"/>
        </w:numPr>
        <w:suppressAutoHyphens w:val="0"/>
        <w:spacing w:after="160" w:line="276" w:lineRule="auto"/>
        <w:ind w:left="81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</w:pP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 xml:space="preserve">Filigrani ručni rad i izložba, izložba nakita od bakra (S. Makedonija) </w:t>
      </w:r>
    </w:p>
    <w:p w14:paraId="4E6CA5C5" w14:textId="77777777" w:rsidR="00E86D51" w:rsidRPr="00570FC4" w:rsidRDefault="00E86D51" w:rsidP="00E86D51">
      <w:pPr>
        <w:numPr>
          <w:ilvl w:val="0"/>
          <w:numId w:val="1"/>
        </w:numPr>
        <w:suppressAutoHyphens w:val="0"/>
        <w:spacing w:after="160" w:line="276" w:lineRule="auto"/>
        <w:ind w:left="81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</w:pP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>Prezentacija tehnika starih zanata – vez (Albanija)</w:t>
      </w:r>
      <w:r w:rsidRPr="00570FC4"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  <w:t xml:space="preserve">     </w:t>
      </w: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 xml:space="preserve"> </w:t>
      </w:r>
      <w:r w:rsidRPr="00570FC4"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  <w:t xml:space="preserve">                                                 </w:t>
      </w:r>
    </w:p>
    <w:p w14:paraId="392061CA" w14:textId="77777777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sr-Latn-RS" w:eastAsia="en-US"/>
        </w:rPr>
      </w:pPr>
      <w:bookmarkStart w:id="0" w:name="_Hlk31871048"/>
      <w:bookmarkStart w:id="1" w:name="_Hlk98318973"/>
    </w:p>
    <w:p w14:paraId="2A545973" w14:textId="77777777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sr-Latn-RS" w:eastAsia="en-US"/>
        </w:rPr>
      </w:pPr>
      <w:r w:rsidRPr="00570FC4">
        <w:rPr>
          <w:rFonts w:asciiTheme="minorHAnsi" w:eastAsiaTheme="minorHAnsi" w:hAnsiTheme="minorHAnsi" w:cstheme="minorHAnsi"/>
          <w:b/>
          <w:bCs/>
          <w:sz w:val="22"/>
          <w:szCs w:val="22"/>
          <w:lang w:val="sr-Latn-RS" w:eastAsia="en-US"/>
        </w:rPr>
        <w:t>14.00-15.00  časova</w:t>
      </w:r>
    </w:p>
    <w:p w14:paraId="00F86D2B" w14:textId="77777777" w:rsidR="00E86D51" w:rsidRPr="00570FC4" w:rsidRDefault="00E86D51" w:rsidP="00E86D51">
      <w:pPr>
        <w:numPr>
          <w:ilvl w:val="0"/>
          <w:numId w:val="3"/>
        </w:numPr>
        <w:suppressAutoHyphens w:val="0"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</w:pP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 xml:space="preserve">Nastup kulturno umetničkih društava/muzički program Srbije i Albanije </w:t>
      </w:r>
    </w:p>
    <w:p w14:paraId="5580BCAC" w14:textId="77777777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</w:pPr>
    </w:p>
    <w:p w14:paraId="46D2F936" w14:textId="77777777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sr-Latn-RS" w:eastAsia="en-US"/>
        </w:rPr>
      </w:pPr>
      <w:r w:rsidRPr="00570FC4">
        <w:rPr>
          <w:rFonts w:asciiTheme="minorHAnsi" w:eastAsiaTheme="minorHAnsi" w:hAnsiTheme="minorHAnsi" w:cstheme="minorHAnsi"/>
          <w:b/>
          <w:bCs/>
          <w:sz w:val="22"/>
          <w:szCs w:val="22"/>
          <w:lang w:val="sr-Latn-RS" w:eastAsia="en-US"/>
        </w:rPr>
        <w:t>15.00-16.00  časova</w:t>
      </w:r>
    </w:p>
    <w:p w14:paraId="26AF730C" w14:textId="77777777" w:rsidR="00E86D51" w:rsidRPr="00570FC4" w:rsidRDefault="00E86D51" w:rsidP="00E86D51">
      <w:pPr>
        <w:numPr>
          <w:ilvl w:val="0"/>
          <w:numId w:val="2"/>
        </w:numPr>
        <w:suppressAutoHyphens w:val="0"/>
        <w:spacing w:after="16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</w:pPr>
      <w:r w:rsidRPr="00570FC4"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  <w:t>Happy hour</w:t>
      </w: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 xml:space="preserve"> – Gastronomija Srbije </w:t>
      </w:r>
    </w:p>
    <w:p w14:paraId="33DD5273" w14:textId="77777777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sr-Latn-RS" w:eastAsia="en-US"/>
        </w:rPr>
      </w:pPr>
      <w:r w:rsidRPr="00570FC4">
        <w:rPr>
          <w:rFonts w:asciiTheme="minorHAnsi" w:eastAsiaTheme="minorHAnsi" w:hAnsiTheme="minorHAnsi" w:cstheme="minorHAnsi"/>
          <w:b/>
          <w:bCs/>
          <w:sz w:val="22"/>
          <w:szCs w:val="22"/>
          <w:lang w:val="sr-Latn-RS" w:eastAsia="en-US"/>
        </w:rPr>
        <w:t xml:space="preserve">17.00-18.00 časova </w:t>
      </w:r>
    </w:p>
    <w:p w14:paraId="4CB0DD5E" w14:textId="77777777" w:rsidR="00E86D51" w:rsidRDefault="00E86D51" w:rsidP="00E86D51">
      <w:pPr>
        <w:numPr>
          <w:ilvl w:val="0"/>
          <w:numId w:val="3"/>
        </w:numPr>
        <w:suppressAutoHyphens w:val="0"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</w:pP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 xml:space="preserve">Nastup kulturno umetničkih društava/muzički program Srbije i Albanije </w:t>
      </w:r>
    </w:p>
    <w:p w14:paraId="24764901" w14:textId="77777777" w:rsidR="00681920" w:rsidRDefault="00681920" w:rsidP="00681920">
      <w:pPr>
        <w:suppressAutoHyphens w:val="0"/>
        <w:spacing w:after="160" w:line="276" w:lineRule="auto"/>
        <w:ind w:left="36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</w:pPr>
    </w:p>
    <w:p w14:paraId="6689F46F" w14:textId="77777777" w:rsidR="00681920" w:rsidRPr="00570FC4" w:rsidRDefault="00681920" w:rsidP="00681920">
      <w:pPr>
        <w:suppressAutoHyphens w:val="0"/>
        <w:spacing w:after="160" w:line="276" w:lineRule="auto"/>
        <w:ind w:left="36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</w:pPr>
    </w:p>
    <w:bookmarkEnd w:id="0"/>
    <w:bookmarkEnd w:id="1"/>
    <w:p w14:paraId="382945F3" w14:textId="77777777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val="sr-Latn-RS" w:eastAsia="en-US"/>
        </w:rPr>
      </w:pPr>
      <w:r w:rsidRPr="00570FC4">
        <w:rPr>
          <w:rFonts w:asciiTheme="minorHAnsi" w:eastAsiaTheme="minorHAnsi" w:hAnsiTheme="minorHAnsi" w:cstheme="minorHAnsi"/>
          <w:b/>
          <w:sz w:val="22"/>
          <w:szCs w:val="22"/>
          <w:u w:val="single"/>
          <w:lang w:val="sr-Latn-RS" w:eastAsia="en-US"/>
        </w:rPr>
        <w:t>Nedelja</w:t>
      </w:r>
      <w:r w:rsidRPr="00570FC4">
        <w:rPr>
          <w:rFonts w:asciiTheme="minorHAnsi" w:eastAsiaTheme="minorHAnsi" w:hAnsiTheme="minorHAnsi" w:cstheme="minorHAnsi"/>
          <w:b/>
          <w:sz w:val="22"/>
          <w:szCs w:val="22"/>
          <w:u w:val="single"/>
          <w:lang w:val="sr-Cyrl-RS" w:eastAsia="en-US"/>
        </w:rPr>
        <w:t xml:space="preserve">, </w:t>
      </w:r>
      <w:r w:rsidRPr="00570FC4">
        <w:rPr>
          <w:rFonts w:asciiTheme="minorHAnsi" w:eastAsiaTheme="minorHAnsi" w:hAnsiTheme="minorHAnsi" w:cstheme="minorHAnsi"/>
          <w:b/>
          <w:sz w:val="22"/>
          <w:szCs w:val="22"/>
          <w:u w:val="single"/>
          <w:lang w:val="sr-Latn-RS" w:eastAsia="en-US"/>
        </w:rPr>
        <w:t>23</w:t>
      </w:r>
      <w:r w:rsidRPr="00570FC4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.</w:t>
      </w:r>
      <w:r w:rsidRPr="00570FC4">
        <w:rPr>
          <w:rFonts w:asciiTheme="minorHAnsi" w:eastAsiaTheme="minorHAnsi" w:hAnsiTheme="minorHAnsi" w:cstheme="minorHAnsi"/>
          <w:b/>
          <w:sz w:val="22"/>
          <w:szCs w:val="22"/>
          <w:u w:val="single"/>
          <w:lang w:val="sr-Latn-RS" w:eastAsia="en-US"/>
        </w:rPr>
        <w:t xml:space="preserve"> novembar</w:t>
      </w:r>
    </w:p>
    <w:p w14:paraId="226D5D36" w14:textId="77777777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</w:pPr>
    </w:p>
    <w:p w14:paraId="589DA39A" w14:textId="77777777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sr-Latn-RS" w:eastAsia="en-US"/>
        </w:rPr>
      </w:pPr>
      <w:bookmarkStart w:id="2" w:name="_Hlk98324010"/>
      <w:bookmarkStart w:id="3" w:name="_Hlk98319624"/>
      <w:r w:rsidRPr="00570FC4">
        <w:rPr>
          <w:rFonts w:asciiTheme="minorHAnsi" w:eastAsiaTheme="minorHAnsi" w:hAnsiTheme="minorHAnsi" w:cstheme="minorHAnsi"/>
          <w:b/>
          <w:bCs/>
          <w:sz w:val="22"/>
          <w:szCs w:val="22"/>
          <w:lang w:val="sr-Latn-RS" w:eastAsia="en-US"/>
        </w:rPr>
        <w:t>12.00-13.00 časova</w:t>
      </w:r>
    </w:p>
    <w:p w14:paraId="329A339F" w14:textId="56AFAF6B" w:rsidR="00E86D51" w:rsidRPr="00570FC4" w:rsidRDefault="00681920" w:rsidP="00E86D51">
      <w:pPr>
        <w:numPr>
          <w:ilvl w:val="0"/>
          <w:numId w:val="2"/>
        </w:numPr>
        <w:suppressAutoHyphens w:val="0"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</w:pPr>
      <w:bookmarkStart w:id="4" w:name="_Hlk182915103"/>
      <w:r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>I</w:t>
      </w:r>
      <w:r w:rsidR="00E86D51"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>zjav</w:t>
      </w:r>
      <w:r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>e za</w:t>
      </w:r>
      <w:r w:rsidR="00E86D51"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 xml:space="preserve"> medij</w:t>
      </w:r>
      <w:r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>e</w:t>
      </w:r>
    </w:p>
    <w:bookmarkEnd w:id="4"/>
    <w:p w14:paraId="60BB2B15" w14:textId="77777777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val="sr-Latn-RS" w:eastAsia="en-US"/>
        </w:rPr>
      </w:pPr>
    </w:p>
    <w:p w14:paraId="0770BA0C" w14:textId="77777777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</w:pPr>
      <w:r w:rsidRPr="00570FC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12.00-20.00 časova</w:t>
      </w: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 xml:space="preserve"> </w:t>
      </w:r>
    </w:p>
    <w:p w14:paraId="0A9E03AD" w14:textId="77777777" w:rsidR="00E86D51" w:rsidRPr="00570FC4" w:rsidRDefault="00E86D51" w:rsidP="00E86D51">
      <w:pPr>
        <w:numPr>
          <w:ilvl w:val="0"/>
          <w:numId w:val="1"/>
        </w:numPr>
        <w:suppressAutoHyphens w:val="0"/>
        <w:spacing w:after="160" w:line="276" w:lineRule="auto"/>
        <w:ind w:left="810"/>
        <w:jc w:val="both"/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</w:pP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 xml:space="preserve">Emitovanje  promotivnih  </w:t>
      </w:r>
      <w:r w:rsidRPr="00570FC4"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  <w:t>filmo</w:t>
      </w: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 xml:space="preserve">va  i podela brošura zemalja učesnica </w:t>
      </w:r>
    </w:p>
    <w:p w14:paraId="6AFFC8DB" w14:textId="77777777" w:rsidR="00E86D51" w:rsidRPr="00570FC4" w:rsidRDefault="00E86D51" w:rsidP="00E86D51">
      <w:pPr>
        <w:numPr>
          <w:ilvl w:val="0"/>
          <w:numId w:val="1"/>
        </w:numPr>
        <w:suppressAutoHyphens w:val="0"/>
        <w:spacing w:after="160" w:line="276" w:lineRule="auto"/>
        <w:ind w:left="810"/>
        <w:jc w:val="both"/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</w:pP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lastRenderedPageBreak/>
        <w:t xml:space="preserve">Multimedijalna prezentacija turističkih destinacija zemalja učesnica kroz animaciju  kaleidoskopa i celodnevno fotografisanje  </w:t>
      </w:r>
    </w:p>
    <w:p w14:paraId="71C95E8F" w14:textId="77777777" w:rsidR="00E86D51" w:rsidRPr="00570FC4" w:rsidRDefault="00E86D51" w:rsidP="00E86D51">
      <w:pPr>
        <w:numPr>
          <w:ilvl w:val="0"/>
          <w:numId w:val="1"/>
        </w:numPr>
        <w:suppressAutoHyphens w:val="0"/>
        <w:spacing w:after="160" w:line="276" w:lineRule="auto"/>
        <w:ind w:left="810"/>
        <w:contextualSpacing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sr-Latn-RS" w:eastAsia="en-US"/>
        </w:rPr>
      </w:pP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>„Tradicionalne rukotvorine Srbije“- Prezentacija tehnika starih zanata u organizaciji Etno mreže (Srbija)</w:t>
      </w:r>
    </w:p>
    <w:p w14:paraId="553D8E75" w14:textId="77777777" w:rsidR="00E86D51" w:rsidRPr="00570FC4" w:rsidRDefault="00E86D51" w:rsidP="00E86D51">
      <w:pPr>
        <w:numPr>
          <w:ilvl w:val="0"/>
          <w:numId w:val="1"/>
        </w:numPr>
        <w:suppressAutoHyphens w:val="0"/>
        <w:spacing w:after="160" w:line="276" w:lineRule="auto"/>
        <w:ind w:left="81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</w:pP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 xml:space="preserve">Filigrani ručni rad i izložba, izložba nakita od bakra (S. Makedonija) </w:t>
      </w:r>
    </w:p>
    <w:p w14:paraId="358EF7BF" w14:textId="77777777" w:rsidR="00E86D51" w:rsidRPr="00570FC4" w:rsidRDefault="00E86D51" w:rsidP="00E86D51">
      <w:pPr>
        <w:numPr>
          <w:ilvl w:val="0"/>
          <w:numId w:val="1"/>
        </w:numPr>
        <w:suppressAutoHyphens w:val="0"/>
        <w:spacing w:after="160" w:line="276" w:lineRule="auto"/>
        <w:ind w:left="81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</w:pP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>Prezentacija tehnika starih zanata – vez (Albanija)</w:t>
      </w:r>
      <w:r w:rsidRPr="00570FC4"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  <w:t xml:space="preserve">     </w:t>
      </w: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 xml:space="preserve"> </w:t>
      </w:r>
      <w:r w:rsidRPr="00570FC4"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  <w:t xml:space="preserve">                                                 </w:t>
      </w:r>
    </w:p>
    <w:p w14:paraId="48C31AAD" w14:textId="77777777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sr-Cyrl-RS" w:eastAsia="en-US"/>
        </w:rPr>
      </w:pPr>
    </w:p>
    <w:p w14:paraId="7FE332D7" w14:textId="77777777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sr-Latn-RS" w:eastAsia="en-US"/>
        </w:rPr>
      </w:pPr>
      <w:r w:rsidRPr="00570FC4">
        <w:rPr>
          <w:rFonts w:asciiTheme="minorHAnsi" w:eastAsiaTheme="minorHAnsi" w:hAnsiTheme="minorHAnsi" w:cstheme="minorHAnsi"/>
          <w:b/>
          <w:bCs/>
          <w:sz w:val="22"/>
          <w:szCs w:val="22"/>
          <w:lang w:val="sr-Latn-RS" w:eastAsia="en-US"/>
        </w:rPr>
        <w:t>14.00-15.00  časova</w:t>
      </w:r>
    </w:p>
    <w:p w14:paraId="4A2253B2" w14:textId="77777777" w:rsidR="00E86D51" w:rsidRPr="00570FC4" w:rsidRDefault="00E86D51" w:rsidP="00E86D51">
      <w:pPr>
        <w:numPr>
          <w:ilvl w:val="0"/>
          <w:numId w:val="3"/>
        </w:numPr>
        <w:suppressAutoHyphens w:val="0"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sr-Latn-RS" w:eastAsia="en-US"/>
        </w:rPr>
      </w:pP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 xml:space="preserve">Nastup kulturno umetničkih društava/muzički program Srbije i Albanije </w:t>
      </w:r>
    </w:p>
    <w:p w14:paraId="21F1BB97" w14:textId="77777777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sr-Latn-RS" w:eastAsia="en-US"/>
        </w:rPr>
      </w:pPr>
    </w:p>
    <w:p w14:paraId="51B66739" w14:textId="77777777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sr-Latn-RS" w:eastAsia="en-US"/>
        </w:rPr>
      </w:pPr>
      <w:r w:rsidRPr="00570FC4">
        <w:rPr>
          <w:rFonts w:asciiTheme="minorHAnsi" w:eastAsiaTheme="minorHAnsi" w:hAnsiTheme="minorHAnsi" w:cstheme="minorHAnsi"/>
          <w:b/>
          <w:bCs/>
          <w:sz w:val="22"/>
          <w:szCs w:val="22"/>
          <w:lang w:val="sr-Latn-RS" w:eastAsia="en-US"/>
        </w:rPr>
        <w:t>15.00-16.00  časova</w:t>
      </w:r>
    </w:p>
    <w:p w14:paraId="5DA2C79A" w14:textId="77777777" w:rsidR="00E86D51" w:rsidRPr="00570FC4" w:rsidRDefault="00E86D51" w:rsidP="00E86D51">
      <w:pPr>
        <w:numPr>
          <w:ilvl w:val="0"/>
          <w:numId w:val="2"/>
        </w:numPr>
        <w:suppressAutoHyphens w:val="0"/>
        <w:spacing w:after="16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</w:pPr>
      <w:r w:rsidRPr="00570FC4"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  <w:t>Happy hour</w:t>
      </w: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 xml:space="preserve"> – Gastronomija Srbije </w:t>
      </w:r>
    </w:p>
    <w:p w14:paraId="48D04D3D" w14:textId="77777777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</w:pPr>
    </w:p>
    <w:p w14:paraId="7A300562" w14:textId="77777777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sr-Latn-RS" w:eastAsia="en-US"/>
        </w:rPr>
      </w:pPr>
      <w:r w:rsidRPr="00570FC4">
        <w:rPr>
          <w:rFonts w:asciiTheme="minorHAnsi" w:eastAsiaTheme="minorHAnsi" w:hAnsiTheme="minorHAnsi" w:cstheme="minorHAnsi"/>
          <w:b/>
          <w:bCs/>
          <w:sz w:val="22"/>
          <w:szCs w:val="22"/>
          <w:lang w:val="sr-Latn-RS" w:eastAsia="en-US"/>
        </w:rPr>
        <w:t xml:space="preserve">17.00-18.00 časova </w:t>
      </w:r>
    </w:p>
    <w:p w14:paraId="1F4B73D8" w14:textId="77777777" w:rsidR="00E86D51" w:rsidRPr="00570FC4" w:rsidRDefault="00E86D51" w:rsidP="00E86D51">
      <w:pPr>
        <w:numPr>
          <w:ilvl w:val="0"/>
          <w:numId w:val="3"/>
        </w:numPr>
        <w:suppressAutoHyphens w:val="0"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val="sr-Latn-RS" w:eastAsia="en-US"/>
        </w:rPr>
      </w:pP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 xml:space="preserve">Nastup kulturno umetničkih društava/muzički program Srbije i Albanije </w:t>
      </w:r>
      <w:bookmarkEnd w:id="2"/>
      <w:bookmarkEnd w:id="3"/>
    </w:p>
    <w:p w14:paraId="2CA7E708" w14:textId="77777777" w:rsidR="00E86D51" w:rsidRPr="00570FC4" w:rsidRDefault="00E86D51" w:rsidP="00E86D51">
      <w:pPr>
        <w:suppressAutoHyphens w:val="0"/>
        <w:spacing w:line="276" w:lineRule="auto"/>
        <w:ind w:left="720"/>
        <w:contextualSpacing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val="sr-Latn-RS" w:eastAsia="en-US"/>
        </w:rPr>
      </w:pPr>
    </w:p>
    <w:p w14:paraId="4056F546" w14:textId="77777777" w:rsidR="00E86D51" w:rsidRPr="00570FC4" w:rsidRDefault="00E86D51" w:rsidP="00E86D51">
      <w:pPr>
        <w:suppressAutoHyphens w:val="0"/>
        <w:spacing w:line="276" w:lineRule="auto"/>
        <w:ind w:left="720"/>
        <w:contextualSpacing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val="sr-Latn-RS" w:eastAsia="en-US"/>
        </w:rPr>
      </w:pPr>
    </w:p>
    <w:p w14:paraId="630C5053" w14:textId="77777777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val="sr-Latn-RS" w:eastAsia="en-US"/>
        </w:rPr>
      </w:pPr>
      <w:r w:rsidRPr="00570FC4">
        <w:rPr>
          <w:rFonts w:asciiTheme="minorHAnsi" w:eastAsiaTheme="minorHAnsi" w:hAnsiTheme="minorHAnsi" w:cstheme="minorHAnsi"/>
          <w:b/>
          <w:sz w:val="22"/>
          <w:szCs w:val="22"/>
          <w:u w:val="single"/>
          <w:lang w:val="sr-Latn-RS" w:eastAsia="en-US"/>
        </w:rPr>
        <w:t>Ponedeljak</w:t>
      </w:r>
      <w:r w:rsidRPr="00570FC4">
        <w:rPr>
          <w:rFonts w:asciiTheme="minorHAnsi" w:eastAsiaTheme="minorHAnsi" w:hAnsiTheme="minorHAnsi" w:cstheme="minorHAnsi"/>
          <w:b/>
          <w:sz w:val="22"/>
          <w:szCs w:val="22"/>
          <w:u w:val="single"/>
          <w:lang w:val="sr-Cyrl-RS" w:eastAsia="en-US"/>
        </w:rPr>
        <w:t xml:space="preserve">, </w:t>
      </w:r>
      <w:r w:rsidRPr="00570FC4">
        <w:rPr>
          <w:rFonts w:asciiTheme="minorHAnsi" w:eastAsiaTheme="minorHAnsi" w:hAnsiTheme="minorHAnsi" w:cstheme="minorHAnsi"/>
          <w:b/>
          <w:sz w:val="22"/>
          <w:szCs w:val="22"/>
          <w:u w:val="single"/>
          <w:lang w:val="sr-Latn-RS" w:eastAsia="en-US"/>
        </w:rPr>
        <w:t>24</w:t>
      </w:r>
      <w:r w:rsidRPr="00570FC4">
        <w:rPr>
          <w:rFonts w:asciiTheme="minorHAnsi" w:eastAsiaTheme="minorHAnsi" w:hAnsiTheme="minorHAnsi" w:cstheme="minorHAnsi"/>
          <w:b/>
          <w:sz w:val="22"/>
          <w:szCs w:val="22"/>
          <w:u w:val="single"/>
          <w:lang w:val="pt-BR" w:eastAsia="en-US"/>
        </w:rPr>
        <w:t>.</w:t>
      </w:r>
      <w:r w:rsidRPr="00570FC4">
        <w:rPr>
          <w:rFonts w:asciiTheme="minorHAnsi" w:eastAsiaTheme="minorHAnsi" w:hAnsiTheme="minorHAnsi" w:cstheme="minorHAnsi"/>
          <w:b/>
          <w:sz w:val="22"/>
          <w:szCs w:val="22"/>
          <w:u w:val="single"/>
          <w:lang w:val="sr-Latn-RS" w:eastAsia="en-US"/>
        </w:rPr>
        <w:t xml:space="preserve"> novembar</w:t>
      </w:r>
    </w:p>
    <w:p w14:paraId="6A726E72" w14:textId="77777777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val="sr-Latn-RS" w:eastAsia="en-US"/>
        </w:rPr>
      </w:pPr>
    </w:p>
    <w:p w14:paraId="4303F3A4" w14:textId="77777777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</w:pPr>
      <w:r w:rsidRPr="00570FC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12.00-20.00 časova</w:t>
      </w: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 xml:space="preserve"> </w:t>
      </w:r>
    </w:p>
    <w:p w14:paraId="09A6A775" w14:textId="77777777" w:rsidR="00E86D51" w:rsidRPr="00570FC4" w:rsidRDefault="00E86D51" w:rsidP="00E86D51">
      <w:pPr>
        <w:numPr>
          <w:ilvl w:val="0"/>
          <w:numId w:val="1"/>
        </w:numPr>
        <w:suppressAutoHyphens w:val="0"/>
        <w:spacing w:after="160" w:line="276" w:lineRule="auto"/>
        <w:ind w:left="810"/>
        <w:jc w:val="both"/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</w:pP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 xml:space="preserve">Emitovanje  promotivnih  </w:t>
      </w:r>
      <w:r w:rsidRPr="00570FC4"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  <w:t>filmo</w:t>
      </w: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 xml:space="preserve">va  i podela brošura zemalja učesnica </w:t>
      </w:r>
    </w:p>
    <w:p w14:paraId="5972F4EA" w14:textId="77777777" w:rsidR="00E86D51" w:rsidRPr="00570FC4" w:rsidRDefault="00E86D51" w:rsidP="00E86D51">
      <w:pPr>
        <w:numPr>
          <w:ilvl w:val="0"/>
          <w:numId w:val="1"/>
        </w:numPr>
        <w:suppressAutoHyphens w:val="0"/>
        <w:spacing w:after="160" w:line="276" w:lineRule="auto"/>
        <w:ind w:left="810"/>
        <w:jc w:val="both"/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</w:pP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 xml:space="preserve">Multimedijalna prezentacija turističkih destinacija zemalja učesnica kroz animaciju  kaleidoskopa i celodnevno fotografisanje  </w:t>
      </w:r>
    </w:p>
    <w:p w14:paraId="2A2AA4CD" w14:textId="77777777" w:rsidR="00E86D51" w:rsidRPr="00570FC4" w:rsidRDefault="00E86D51" w:rsidP="00E86D51">
      <w:pPr>
        <w:numPr>
          <w:ilvl w:val="0"/>
          <w:numId w:val="1"/>
        </w:numPr>
        <w:suppressAutoHyphens w:val="0"/>
        <w:spacing w:after="160" w:line="276" w:lineRule="auto"/>
        <w:ind w:left="810"/>
        <w:jc w:val="both"/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</w:pPr>
      <w:bookmarkStart w:id="5" w:name="_Hlk149833130"/>
      <w:r w:rsidRPr="00570FC4"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  <w:t xml:space="preserve">Predstavljanje </w:t>
      </w: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>postupka oslikavanja vinskih čaša (Srbija)</w:t>
      </w:r>
    </w:p>
    <w:bookmarkEnd w:id="5"/>
    <w:p w14:paraId="4101269D" w14:textId="77777777" w:rsidR="00E86D51" w:rsidRPr="00570FC4" w:rsidRDefault="00E86D51" w:rsidP="00E86D51">
      <w:pPr>
        <w:numPr>
          <w:ilvl w:val="0"/>
          <w:numId w:val="1"/>
        </w:numPr>
        <w:suppressAutoHyphens w:val="0"/>
        <w:spacing w:after="160" w:line="276" w:lineRule="auto"/>
        <w:ind w:left="81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</w:pP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 xml:space="preserve">Filigrani ručni rad i izložba, izložba nakita od bakra (S. Makedonija) </w:t>
      </w:r>
    </w:p>
    <w:p w14:paraId="64331C37" w14:textId="77777777" w:rsidR="00E86D51" w:rsidRPr="00570FC4" w:rsidRDefault="00E86D51" w:rsidP="00E86D51">
      <w:pPr>
        <w:numPr>
          <w:ilvl w:val="0"/>
          <w:numId w:val="1"/>
        </w:numPr>
        <w:suppressAutoHyphens w:val="0"/>
        <w:spacing w:after="160" w:line="276" w:lineRule="auto"/>
        <w:ind w:left="81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</w:pP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>Prezentacija tehnika starih zanata – vez (Albanija)</w:t>
      </w:r>
      <w:r w:rsidRPr="00570FC4"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  <w:t xml:space="preserve">  </w:t>
      </w:r>
    </w:p>
    <w:p w14:paraId="17CE5940" w14:textId="77777777" w:rsidR="00E86D51" w:rsidRDefault="00E86D51" w:rsidP="00E86D51">
      <w:pPr>
        <w:suppressAutoHyphens w:val="0"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</w:pPr>
    </w:p>
    <w:p w14:paraId="6242BBF9" w14:textId="77777777" w:rsidR="00E86D51" w:rsidRDefault="00E86D51" w:rsidP="00E86D51">
      <w:pPr>
        <w:suppressAutoHyphens w:val="0"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</w:pPr>
    </w:p>
    <w:p w14:paraId="5F8838B1" w14:textId="6D0828E7" w:rsidR="00E86D51" w:rsidRPr="00655A99" w:rsidRDefault="00E86D51" w:rsidP="00655A99">
      <w:pPr>
        <w:suppressAutoHyphens w:val="0"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</w:pPr>
      <w:r w:rsidRPr="00570FC4"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  <w:t xml:space="preserve">   </w:t>
      </w: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 xml:space="preserve"> </w:t>
      </w:r>
      <w:r w:rsidRPr="00570FC4"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  <w:t xml:space="preserve">                                              </w:t>
      </w:r>
    </w:p>
    <w:p w14:paraId="07F3C6AE" w14:textId="77777777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sr-Latn-RS" w:eastAsia="en-US"/>
        </w:rPr>
      </w:pPr>
      <w:r w:rsidRPr="00570FC4">
        <w:rPr>
          <w:rFonts w:asciiTheme="minorHAnsi" w:eastAsiaTheme="minorHAnsi" w:hAnsiTheme="minorHAnsi" w:cstheme="minorHAnsi"/>
          <w:b/>
          <w:bCs/>
          <w:sz w:val="22"/>
          <w:szCs w:val="22"/>
          <w:lang w:val="sr-Latn-RS" w:eastAsia="en-US"/>
        </w:rPr>
        <w:t>14.00-15.00  časova</w:t>
      </w:r>
    </w:p>
    <w:p w14:paraId="2E19B5AA" w14:textId="77777777" w:rsidR="00E86D51" w:rsidRPr="00570FC4" w:rsidRDefault="00E86D51" w:rsidP="00E86D51">
      <w:pPr>
        <w:numPr>
          <w:ilvl w:val="0"/>
          <w:numId w:val="3"/>
        </w:numPr>
        <w:suppressAutoHyphens w:val="0"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</w:pP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 xml:space="preserve">Nastup kulturno umetničkih društava/muzički program Srbije i Albanije </w:t>
      </w:r>
    </w:p>
    <w:p w14:paraId="2B5AF3EE" w14:textId="77777777" w:rsidR="00E86D51" w:rsidRPr="00570FC4" w:rsidRDefault="00E86D51" w:rsidP="00E86D51">
      <w:pPr>
        <w:suppressAutoHyphens w:val="0"/>
        <w:spacing w:after="160" w:line="276" w:lineRule="auto"/>
        <w:ind w:left="72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</w:pPr>
    </w:p>
    <w:p w14:paraId="5B4CBBA3" w14:textId="77777777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sr-Latn-RS" w:eastAsia="en-US"/>
        </w:rPr>
      </w:pPr>
      <w:r w:rsidRPr="00570FC4">
        <w:rPr>
          <w:rFonts w:asciiTheme="minorHAnsi" w:eastAsiaTheme="minorHAnsi" w:hAnsiTheme="minorHAnsi" w:cstheme="minorHAnsi"/>
          <w:b/>
          <w:bCs/>
          <w:sz w:val="22"/>
          <w:szCs w:val="22"/>
          <w:lang w:val="sr-Latn-RS" w:eastAsia="en-US"/>
        </w:rPr>
        <w:t>15.00-16.00  časova</w:t>
      </w:r>
    </w:p>
    <w:p w14:paraId="29C755AD" w14:textId="77777777" w:rsidR="00E86D51" w:rsidRPr="00570FC4" w:rsidRDefault="00E86D51" w:rsidP="00E86D51">
      <w:pPr>
        <w:numPr>
          <w:ilvl w:val="0"/>
          <w:numId w:val="2"/>
        </w:numPr>
        <w:suppressAutoHyphens w:val="0"/>
        <w:spacing w:after="16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</w:pPr>
      <w:r w:rsidRPr="00570FC4"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  <w:t>Happy hour</w:t>
      </w: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 xml:space="preserve"> – Gastronomija Srbije </w:t>
      </w:r>
    </w:p>
    <w:p w14:paraId="5F2E922E" w14:textId="77777777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</w:pPr>
    </w:p>
    <w:p w14:paraId="18AAE1BB" w14:textId="77777777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sr-Latn-RS" w:eastAsia="en-US"/>
        </w:rPr>
      </w:pPr>
      <w:r w:rsidRPr="00570FC4">
        <w:rPr>
          <w:rFonts w:asciiTheme="minorHAnsi" w:eastAsiaTheme="minorHAnsi" w:hAnsiTheme="minorHAnsi" w:cstheme="minorHAnsi"/>
          <w:b/>
          <w:bCs/>
          <w:sz w:val="22"/>
          <w:szCs w:val="22"/>
          <w:lang w:val="sr-Latn-RS" w:eastAsia="en-US"/>
        </w:rPr>
        <w:t xml:space="preserve">17.00-18.00 časova </w:t>
      </w:r>
    </w:p>
    <w:p w14:paraId="6EA26F70" w14:textId="77777777" w:rsidR="00E86D51" w:rsidRPr="00655A99" w:rsidRDefault="00E86D51" w:rsidP="00E86D51">
      <w:pPr>
        <w:numPr>
          <w:ilvl w:val="0"/>
          <w:numId w:val="3"/>
        </w:numPr>
        <w:suppressAutoHyphens w:val="0"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val="sr-Latn-RS" w:eastAsia="en-US"/>
        </w:rPr>
      </w:pP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 xml:space="preserve">Nastup kulturno umetničkih društava/muzički program Srbije i Albanije </w:t>
      </w:r>
    </w:p>
    <w:p w14:paraId="06485F02" w14:textId="77777777" w:rsidR="00655A99" w:rsidRPr="00570FC4" w:rsidRDefault="00655A99" w:rsidP="00655A99">
      <w:pPr>
        <w:suppressAutoHyphens w:val="0"/>
        <w:spacing w:after="160" w:line="276" w:lineRule="auto"/>
        <w:ind w:left="720"/>
        <w:contextualSpacing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val="sr-Latn-RS" w:eastAsia="en-US"/>
        </w:rPr>
      </w:pPr>
    </w:p>
    <w:p w14:paraId="689A17D7" w14:textId="77777777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</w:pPr>
    </w:p>
    <w:p w14:paraId="7A91928E" w14:textId="77777777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val="sr-Latn-RS" w:eastAsia="en-US"/>
        </w:rPr>
      </w:pPr>
      <w:r w:rsidRPr="00570FC4">
        <w:rPr>
          <w:rFonts w:asciiTheme="minorHAnsi" w:eastAsiaTheme="minorHAnsi" w:hAnsiTheme="minorHAnsi" w:cstheme="minorHAnsi"/>
          <w:b/>
          <w:sz w:val="22"/>
          <w:szCs w:val="22"/>
          <w:u w:val="single"/>
          <w:lang w:val="sr-Latn-RS" w:eastAsia="en-US"/>
        </w:rPr>
        <w:t>Utorak</w:t>
      </w:r>
      <w:r w:rsidRPr="00570FC4">
        <w:rPr>
          <w:rFonts w:asciiTheme="minorHAnsi" w:eastAsiaTheme="minorHAnsi" w:hAnsiTheme="minorHAnsi" w:cstheme="minorHAnsi"/>
          <w:b/>
          <w:sz w:val="22"/>
          <w:szCs w:val="22"/>
          <w:u w:val="single"/>
          <w:lang w:val="sr-Cyrl-RS" w:eastAsia="en-US"/>
        </w:rPr>
        <w:t xml:space="preserve">, </w:t>
      </w:r>
      <w:r w:rsidRPr="00570FC4">
        <w:rPr>
          <w:rFonts w:asciiTheme="minorHAnsi" w:eastAsiaTheme="minorHAnsi" w:hAnsiTheme="minorHAnsi" w:cstheme="minorHAnsi"/>
          <w:b/>
          <w:sz w:val="22"/>
          <w:szCs w:val="22"/>
          <w:u w:val="single"/>
          <w:lang w:val="sr-Latn-RS" w:eastAsia="en-US"/>
        </w:rPr>
        <w:t>25</w:t>
      </w:r>
      <w:r w:rsidRPr="00570FC4">
        <w:rPr>
          <w:rFonts w:asciiTheme="minorHAnsi" w:eastAsiaTheme="minorHAnsi" w:hAnsiTheme="minorHAnsi" w:cstheme="minorHAnsi"/>
          <w:b/>
          <w:sz w:val="22"/>
          <w:szCs w:val="22"/>
          <w:u w:val="single"/>
          <w:lang w:val="pt-BR" w:eastAsia="en-US"/>
        </w:rPr>
        <w:t>.</w:t>
      </w:r>
      <w:r w:rsidRPr="00570FC4">
        <w:rPr>
          <w:rFonts w:asciiTheme="minorHAnsi" w:eastAsiaTheme="minorHAnsi" w:hAnsiTheme="minorHAnsi" w:cstheme="minorHAnsi"/>
          <w:b/>
          <w:sz w:val="22"/>
          <w:szCs w:val="22"/>
          <w:u w:val="single"/>
          <w:lang w:val="sr-Latn-RS" w:eastAsia="en-US"/>
        </w:rPr>
        <w:t xml:space="preserve"> novembar</w:t>
      </w:r>
    </w:p>
    <w:p w14:paraId="3DB050AA" w14:textId="77777777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val="sr-Latn-RS" w:eastAsia="en-US"/>
        </w:rPr>
      </w:pPr>
    </w:p>
    <w:p w14:paraId="301365FF" w14:textId="77777777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</w:pPr>
      <w:r w:rsidRPr="00570FC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12.00-20.00 časova</w:t>
      </w: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 xml:space="preserve"> </w:t>
      </w:r>
    </w:p>
    <w:p w14:paraId="733CB21D" w14:textId="77777777" w:rsidR="00E86D51" w:rsidRPr="00570FC4" w:rsidRDefault="00E86D51" w:rsidP="00E86D51">
      <w:pPr>
        <w:numPr>
          <w:ilvl w:val="0"/>
          <w:numId w:val="1"/>
        </w:numPr>
        <w:suppressAutoHyphens w:val="0"/>
        <w:spacing w:after="160" w:line="276" w:lineRule="auto"/>
        <w:ind w:left="810"/>
        <w:jc w:val="both"/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</w:pP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 xml:space="preserve">Emitovanje  promotivnih  </w:t>
      </w:r>
      <w:r w:rsidRPr="00570FC4"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  <w:t>filmo</w:t>
      </w: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 xml:space="preserve">va  i podela brošura zemalja učesnica </w:t>
      </w:r>
    </w:p>
    <w:p w14:paraId="7A89F180" w14:textId="77777777" w:rsidR="00E86D51" w:rsidRPr="00570FC4" w:rsidRDefault="00E86D51" w:rsidP="00E86D51">
      <w:pPr>
        <w:numPr>
          <w:ilvl w:val="0"/>
          <w:numId w:val="1"/>
        </w:numPr>
        <w:suppressAutoHyphens w:val="0"/>
        <w:spacing w:after="160" w:line="276" w:lineRule="auto"/>
        <w:ind w:left="810"/>
        <w:jc w:val="both"/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</w:pP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 xml:space="preserve">Multimedijalna prezentacija turističkih destinacija zemalja učesnica kroz animaciju  kaleidoskopa i celodnevno fotografisanje  </w:t>
      </w:r>
    </w:p>
    <w:p w14:paraId="1902BC28" w14:textId="77777777" w:rsidR="00E86D51" w:rsidRPr="00570FC4" w:rsidRDefault="00E86D51" w:rsidP="00E86D51">
      <w:pPr>
        <w:numPr>
          <w:ilvl w:val="0"/>
          <w:numId w:val="1"/>
        </w:numPr>
        <w:suppressAutoHyphens w:val="0"/>
        <w:spacing w:after="160" w:line="276" w:lineRule="auto"/>
        <w:ind w:left="810"/>
        <w:jc w:val="both"/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</w:pPr>
      <w:r w:rsidRPr="00570FC4"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  <w:t xml:space="preserve">Predstavljanje </w:t>
      </w: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>postupka oslikavanja vinskih čaša (Srbija)</w:t>
      </w:r>
    </w:p>
    <w:p w14:paraId="18F8F95D" w14:textId="77777777" w:rsidR="00E86D51" w:rsidRPr="00570FC4" w:rsidRDefault="00E86D51" w:rsidP="00E86D51">
      <w:pPr>
        <w:numPr>
          <w:ilvl w:val="0"/>
          <w:numId w:val="1"/>
        </w:numPr>
        <w:suppressAutoHyphens w:val="0"/>
        <w:spacing w:after="160" w:line="276" w:lineRule="auto"/>
        <w:ind w:left="81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</w:pP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 xml:space="preserve">Filigrani ručni rad i izložba, izložba nakita od bakra (S. Makedonija) </w:t>
      </w:r>
    </w:p>
    <w:p w14:paraId="22832C6B" w14:textId="77777777" w:rsidR="00E86D51" w:rsidRPr="00570FC4" w:rsidRDefault="00E86D51" w:rsidP="00E86D51">
      <w:pPr>
        <w:numPr>
          <w:ilvl w:val="0"/>
          <w:numId w:val="1"/>
        </w:numPr>
        <w:suppressAutoHyphens w:val="0"/>
        <w:spacing w:after="160" w:line="276" w:lineRule="auto"/>
        <w:ind w:left="81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</w:pP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>Prezentacija tehnika starih zanata – vez (Albanija)</w:t>
      </w:r>
      <w:r w:rsidRPr="00570FC4"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  <w:t xml:space="preserve">     </w:t>
      </w: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 xml:space="preserve"> </w:t>
      </w:r>
      <w:r w:rsidRPr="00570FC4"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  <w:t xml:space="preserve">                                                 </w:t>
      </w:r>
    </w:p>
    <w:p w14:paraId="1D4BD13A" w14:textId="77777777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sr-Cyrl-RS" w:eastAsia="en-US"/>
        </w:rPr>
      </w:pPr>
    </w:p>
    <w:p w14:paraId="00A65512" w14:textId="77777777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sr-Latn-RS" w:eastAsia="en-US"/>
        </w:rPr>
      </w:pPr>
      <w:r w:rsidRPr="00570FC4">
        <w:rPr>
          <w:rFonts w:asciiTheme="minorHAnsi" w:eastAsiaTheme="minorHAnsi" w:hAnsiTheme="minorHAnsi" w:cstheme="minorHAnsi"/>
          <w:b/>
          <w:bCs/>
          <w:sz w:val="22"/>
          <w:szCs w:val="22"/>
          <w:lang w:val="sr-Latn-RS" w:eastAsia="en-US"/>
        </w:rPr>
        <w:t>14.00-15.00  časova</w:t>
      </w:r>
    </w:p>
    <w:p w14:paraId="081A5375" w14:textId="77777777" w:rsidR="00E86D51" w:rsidRPr="00570FC4" w:rsidRDefault="00E86D51" w:rsidP="00E86D51">
      <w:pPr>
        <w:numPr>
          <w:ilvl w:val="0"/>
          <w:numId w:val="3"/>
        </w:numPr>
        <w:suppressAutoHyphens w:val="0"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</w:pP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>Nastup kulturno umetničkih društava/muzički program Srbije</w:t>
      </w:r>
    </w:p>
    <w:p w14:paraId="750060A8" w14:textId="77777777" w:rsidR="00E86D51" w:rsidRPr="00570FC4" w:rsidRDefault="00E86D51" w:rsidP="00E86D51">
      <w:pPr>
        <w:suppressAutoHyphens w:val="0"/>
        <w:spacing w:line="276" w:lineRule="auto"/>
        <w:ind w:left="72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</w:pPr>
    </w:p>
    <w:p w14:paraId="2A88F85E" w14:textId="77777777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sr-Latn-RS" w:eastAsia="en-US"/>
        </w:rPr>
      </w:pPr>
      <w:r w:rsidRPr="00570FC4">
        <w:rPr>
          <w:rFonts w:asciiTheme="minorHAnsi" w:eastAsiaTheme="minorHAnsi" w:hAnsiTheme="minorHAnsi" w:cstheme="minorHAnsi"/>
          <w:b/>
          <w:bCs/>
          <w:sz w:val="22"/>
          <w:szCs w:val="22"/>
          <w:lang w:val="sr-Latn-RS" w:eastAsia="en-US"/>
        </w:rPr>
        <w:t>15.00-16.00  časova</w:t>
      </w:r>
    </w:p>
    <w:p w14:paraId="63ACFC99" w14:textId="77777777" w:rsidR="00E86D51" w:rsidRPr="00570FC4" w:rsidRDefault="00E86D51" w:rsidP="00E86D51">
      <w:pPr>
        <w:numPr>
          <w:ilvl w:val="0"/>
          <w:numId w:val="2"/>
        </w:numPr>
        <w:suppressAutoHyphens w:val="0"/>
        <w:spacing w:after="16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</w:pPr>
      <w:r w:rsidRPr="00570FC4">
        <w:rPr>
          <w:rFonts w:asciiTheme="minorHAnsi" w:eastAsiaTheme="minorHAnsi" w:hAnsiTheme="minorHAnsi" w:cstheme="minorHAnsi"/>
          <w:sz w:val="22"/>
          <w:szCs w:val="22"/>
          <w:lang w:val="sr-Cyrl-RS" w:eastAsia="en-US"/>
        </w:rPr>
        <w:t>Happy hour</w:t>
      </w: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 xml:space="preserve"> – Gastronomija Srbije </w:t>
      </w:r>
    </w:p>
    <w:p w14:paraId="7E635A3C" w14:textId="77777777" w:rsidR="00E86D51" w:rsidRPr="00570FC4" w:rsidRDefault="00E86D51" w:rsidP="00E86D51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sr-Latn-RS" w:eastAsia="en-US"/>
        </w:rPr>
      </w:pPr>
      <w:r w:rsidRPr="00570FC4">
        <w:rPr>
          <w:rFonts w:asciiTheme="minorHAnsi" w:eastAsiaTheme="minorHAnsi" w:hAnsiTheme="minorHAnsi" w:cstheme="minorHAnsi"/>
          <w:b/>
          <w:bCs/>
          <w:sz w:val="22"/>
          <w:szCs w:val="22"/>
          <w:lang w:val="sr-Latn-RS" w:eastAsia="en-US"/>
        </w:rPr>
        <w:t xml:space="preserve">17.00-18.00 časova </w:t>
      </w:r>
    </w:p>
    <w:p w14:paraId="4489BC23" w14:textId="77777777" w:rsidR="00E86D51" w:rsidRPr="00570FC4" w:rsidRDefault="00E86D51" w:rsidP="00E86D51">
      <w:pPr>
        <w:numPr>
          <w:ilvl w:val="0"/>
          <w:numId w:val="3"/>
        </w:numPr>
        <w:suppressAutoHyphens w:val="0"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</w:pPr>
      <w:r w:rsidRPr="00570FC4">
        <w:rPr>
          <w:rFonts w:asciiTheme="minorHAnsi" w:eastAsiaTheme="minorHAnsi" w:hAnsiTheme="minorHAnsi" w:cstheme="minorHAnsi"/>
          <w:sz w:val="22"/>
          <w:szCs w:val="22"/>
          <w:lang w:val="sr-Latn-RS" w:eastAsia="en-US"/>
        </w:rPr>
        <w:t>Nastup kulturno umetničkih društava/muzički program Srbije</w:t>
      </w:r>
    </w:p>
    <w:p w14:paraId="73036CCB" w14:textId="77777777" w:rsidR="00E86D51" w:rsidRPr="00570FC4" w:rsidRDefault="00E86D51" w:rsidP="00E86D51">
      <w:pPr>
        <w:suppressAutoHyphens w:val="0"/>
        <w:spacing w:after="160" w:line="276" w:lineRule="auto"/>
        <w:ind w:left="1170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r-Latn-RS" w:eastAsia="en-US"/>
        </w:rPr>
      </w:pPr>
    </w:p>
    <w:p w14:paraId="465E87D1" w14:textId="77777777" w:rsidR="003724F0" w:rsidRDefault="003724F0"/>
    <w:p w14:paraId="36261953" w14:textId="77777777" w:rsidR="00F71C3C" w:rsidRDefault="00F71C3C"/>
    <w:sectPr w:rsidR="00F71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E6014"/>
    <w:multiLevelType w:val="hybridMultilevel"/>
    <w:tmpl w:val="5B6EF62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E3F3F6F"/>
    <w:multiLevelType w:val="hybridMultilevel"/>
    <w:tmpl w:val="FC642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C3E21"/>
    <w:multiLevelType w:val="hybridMultilevel"/>
    <w:tmpl w:val="FD600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098752">
    <w:abstractNumId w:val="0"/>
  </w:num>
  <w:num w:numId="2" w16cid:durableId="1385761343">
    <w:abstractNumId w:val="1"/>
  </w:num>
  <w:num w:numId="3" w16cid:durableId="488181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CE"/>
    <w:rsid w:val="000F3CD1"/>
    <w:rsid w:val="002E3F08"/>
    <w:rsid w:val="003724F0"/>
    <w:rsid w:val="0061334F"/>
    <w:rsid w:val="00655A99"/>
    <w:rsid w:val="00681920"/>
    <w:rsid w:val="0085200E"/>
    <w:rsid w:val="0087206E"/>
    <w:rsid w:val="008C48CE"/>
    <w:rsid w:val="00B92A67"/>
    <w:rsid w:val="00E86D51"/>
    <w:rsid w:val="00EB6ED8"/>
    <w:rsid w:val="00F7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ABCCF"/>
  <w15:chartTrackingRefBased/>
  <w15:docId w15:val="{A824F980-F32B-4530-968E-42A139DB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D5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8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8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8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8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8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8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8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8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8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8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8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8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8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429</Words>
  <Characters>2800</Characters>
  <Application>Microsoft Office Word</Application>
  <DocSecurity>0</DocSecurity>
  <Lines>116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Velinovic</dc:creator>
  <cp:keywords/>
  <dc:description/>
  <cp:lastModifiedBy>Jelena Velinovic</cp:lastModifiedBy>
  <cp:revision>3</cp:revision>
  <dcterms:created xsi:type="dcterms:W3CDTF">2025-11-17T10:57:00Z</dcterms:created>
  <dcterms:modified xsi:type="dcterms:W3CDTF">2025-11-17T11:15:00Z</dcterms:modified>
</cp:coreProperties>
</file>