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9516" w14:textId="77777777" w:rsidR="00D21830" w:rsidRDefault="00D21830" w:rsidP="00D41857">
      <w:pPr>
        <w:rPr>
          <w:rFonts w:asciiTheme="minorHAnsi" w:hAnsiTheme="minorHAnsi" w:cstheme="minorHAnsi"/>
          <w:sz w:val="22"/>
          <w:szCs w:val="22"/>
          <w:lang w:val="sr-Latn-RS"/>
        </w:rPr>
      </w:pPr>
      <w:bookmarkStart w:id="0" w:name="_Hlk98318820"/>
      <w:bookmarkStart w:id="1" w:name="_Hlk98318920"/>
      <w:bookmarkStart w:id="2" w:name="_Hlk98318985"/>
      <w:bookmarkStart w:id="3" w:name="_Hlk98319020"/>
    </w:p>
    <w:p w14:paraId="22D82CA7" w14:textId="27EE3376" w:rsidR="00D21830" w:rsidRDefault="00D21830" w:rsidP="00D21830">
      <w:pPr>
        <w:suppressAutoHyphens w:val="0"/>
        <w:jc w:val="center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 w:rsidRPr="00D21830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 xml:space="preserve">Program aktivnosti </w:t>
      </w:r>
      <w:r w:rsidR="00D70EB2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(FoodVision)</w:t>
      </w:r>
    </w:p>
    <w:p w14:paraId="77D19B2E" w14:textId="345BFCD3" w:rsidR="00AD7F48" w:rsidRPr="00D21830" w:rsidRDefault="00AD7F48" w:rsidP="00D21830">
      <w:pPr>
        <w:suppressAutoHyphens w:val="0"/>
        <w:jc w:val="center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(Hala 4 Beogradskog sajma)</w:t>
      </w:r>
    </w:p>
    <w:p w14:paraId="077696AD" w14:textId="77777777" w:rsidR="00FF7DAE" w:rsidRDefault="00FF7DAE" w:rsidP="00D21830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5D9FEF1D" w14:textId="60F3E3CA" w:rsidR="00D21830" w:rsidRPr="00D21830" w:rsidRDefault="00D21830" w:rsidP="00D21830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</w:pP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  <w:t>Subota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Cyrl-RS" w:eastAsia="en-US"/>
        </w:rPr>
        <w:t xml:space="preserve">, 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pt-BR" w:eastAsia="en-US"/>
        </w:rPr>
        <w:t>22.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  <w:t xml:space="preserve"> Novembar</w:t>
      </w:r>
    </w:p>
    <w:p w14:paraId="5BA52657" w14:textId="77777777" w:rsidR="00D21830" w:rsidRPr="00D21830" w:rsidRDefault="00D21830" w:rsidP="00D21830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</w:pPr>
    </w:p>
    <w:p w14:paraId="69BCCCA4" w14:textId="77777777" w:rsidR="00D21830" w:rsidRPr="00D21830" w:rsidRDefault="00D21830" w:rsidP="00D21830">
      <w:pPr>
        <w:suppressAutoHyphens w:val="0"/>
        <w:spacing w:line="276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val="sr-Latn-RS" w:eastAsia="en-US"/>
        </w:rPr>
      </w:pPr>
      <w:r w:rsidRPr="00D2183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10.00-12.00 </w:t>
      </w:r>
      <w:proofErr w:type="spellStart"/>
      <w:r w:rsidRPr="00D2183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časova</w:t>
      </w:r>
      <w:proofErr w:type="spellEnd"/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 – Svečano otvaranje sajma (visoke zvanice i mediji)</w:t>
      </w:r>
    </w:p>
    <w:p w14:paraId="0B03A525" w14:textId="77777777" w:rsidR="00D21830" w:rsidRPr="00D21830" w:rsidRDefault="00D21830" w:rsidP="00D21830">
      <w:pPr>
        <w:suppressAutoHyphens w:val="0"/>
        <w:spacing w:line="276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val="sr-Latn-RS" w:eastAsia="en-US"/>
        </w:rPr>
      </w:pPr>
    </w:p>
    <w:p w14:paraId="25E32FB2" w14:textId="3BC1169B" w:rsidR="00D21830" w:rsidRPr="00D21830" w:rsidRDefault="00D21830" w:rsidP="00D21830">
      <w:pPr>
        <w:suppressAutoHyphens w:val="0"/>
        <w:spacing w:line="276" w:lineRule="auto"/>
        <w:ind w:left="7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sr-Latn-RS" w:eastAsia="en-US"/>
        </w:rPr>
      </w:pPr>
      <w:r w:rsidRPr="00D21830">
        <w:rPr>
          <w:rFonts w:asciiTheme="minorHAnsi" w:eastAsia="Calibri" w:hAnsiTheme="minorHAnsi" w:cstheme="minorHAnsi"/>
          <w:b/>
          <w:bCs/>
          <w:sz w:val="22"/>
          <w:szCs w:val="22"/>
          <w:lang w:val="sr-Latn-RS" w:eastAsia="en-US"/>
        </w:rPr>
        <w:t xml:space="preserve">12.00-13.00 časova </w:t>
      </w:r>
    </w:p>
    <w:p w14:paraId="17A97C6F" w14:textId="5AED8FEF" w:rsidR="00D21830" w:rsidRPr="00D21830" w:rsidRDefault="00D70EB2" w:rsidP="00D21830">
      <w:pPr>
        <w:numPr>
          <w:ilvl w:val="0"/>
          <w:numId w:val="35"/>
        </w:numPr>
        <w:suppressAutoHyphens w:val="0"/>
        <w:spacing w:after="160" w:line="276" w:lineRule="auto"/>
        <w:ind w:left="144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r-Cyrl-RS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>Iz</w:t>
      </w:r>
      <w:r w:rsidR="00D21830"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>jav</w:t>
      </w:r>
      <w:r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>e za medije</w:t>
      </w:r>
    </w:p>
    <w:p w14:paraId="5C176DB6" w14:textId="77777777" w:rsidR="00D21830" w:rsidRPr="00D21830" w:rsidRDefault="00D21830" w:rsidP="00D21830">
      <w:pPr>
        <w:suppressAutoHyphens w:val="0"/>
        <w:spacing w:line="276" w:lineRule="auto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</w:pPr>
    </w:p>
    <w:p w14:paraId="09D8D296" w14:textId="7261BF85" w:rsidR="00D21830" w:rsidRPr="00D21830" w:rsidRDefault="00132A54" w:rsidP="00132A54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sr-Cyrl-RS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            </w:t>
      </w:r>
      <w:r w:rsidR="00D21830" w:rsidRPr="00D2183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12.00-20.00 </w:t>
      </w:r>
      <w:proofErr w:type="spellStart"/>
      <w:r w:rsidR="00D21830" w:rsidRPr="00D2183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časova</w:t>
      </w:r>
      <w:proofErr w:type="spellEnd"/>
      <w:r w:rsidR="00D21830"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 </w:t>
      </w:r>
    </w:p>
    <w:p w14:paraId="5E137472" w14:textId="6B7F199A" w:rsidR="00D21830" w:rsidRPr="00FF7DAE" w:rsidRDefault="00D21830" w:rsidP="00D21830">
      <w:pPr>
        <w:numPr>
          <w:ilvl w:val="0"/>
          <w:numId w:val="36"/>
        </w:numPr>
        <w:suppressAutoHyphens w:val="0"/>
        <w:spacing w:after="160" w:line="276" w:lineRule="auto"/>
        <w:ind w:left="1530"/>
        <w:jc w:val="both"/>
        <w:rPr>
          <w:rFonts w:asciiTheme="minorHAnsi" w:eastAsia="Calibri" w:hAnsiTheme="minorHAnsi" w:cstheme="minorHAnsi"/>
          <w:sz w:val="22"/>
          <w:szCs w:val="22"/>
          <w:lang w:val="sr-Cyrl-RS" w:eastAsia="en-US"/>
        </w:rPr>
      </w:pPr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Emitovanje  promotivnih  </w:t>
      </w:r>
      <w:proofErr w:type="spellStart"/>
      <w:r w:rsidRPr="00D21830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filmo</w:t>
      </w:r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>va</w:t>
      </w:r>
      <w:proofErr w:type="spellEnd"/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  i podela brošura </w:t>
      </w:r>
    </w:p>
    <w:p w14:paraId="6A643F12" w14:textId="34CC412B" w:rsidR="00FF7DAE" w:rsidRPr="00FF7DAE" w:rsidRDefault="007365FE" w:rsidP="00D21830">
      <w:pPr>
        <w:numPr>
          <w:ilvl w:val="0"/>
          <w:numId w:val="36"/>
        </w:numPr>
        <w:suppressAutoHyphens w:val="0"/>
        <w:spacing w:after="160" w:line="276" w:lineRule="auto"/>
        <w:ind w:left="1530"/>
        <w:jc w:val="both"/>
        <w:rPr>
          <w:rFonts w:asciiTheme="minorHAnsi" w:eastAsia="Calibri" w:hAnsiTheme="minorHAnsi" w:cstheme="minorHAnsi"/>
          <w:sz w:val="22"/>
          <w:szCs w:val="22"/>
          <w:lang w:val="sr-Cyrl-RS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Promocija gastronomske ponude Zapadne Srbije: </w:t>
      </w:r>
      <w:proofErr w:type="spellStart"/>
      <w:r w:rsidR="00FF7DAE" w:rsidRPr="00FF7DAE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ukusi</w:t>
      </w:r>
      <w:proofErr w:type="spellEnd"/>
      <w:r w:rsidR="00FF7DAE" w:rsidRPr="00FF7DAE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="00FF7DAE" w:rsidRPr="00FF7DAE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Arilja</w:t>
      </w:r>
      <w:proofErr w:type="spellEnd"/>
      <w:r w:rsidR="00FF7DAE" w:rsidRPr="00FF7DAE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, </w:t>
      </w:r>
      <w:proofErr w:type="spellStart"/>
      <w:r w:rsidR="00FF7DAE" w:rsidRPr="00FF7DAE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Novog</w:t>
      </w:r>
      <w:proofErr w:type="spellEnd"/>
      <w:r w:rsidR="00FF7DAE" w:rsidRPr="00FF7DAE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="00FF7DAE" w:rsidRPr="00FF7DAE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Pazara</w:t>
      </w:r>
      <w:proofErr w:type="spellEnd"/>
      <w:r w:rsidR="00FF7DAE" w:rsidRPr="00FF7DAE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i </w:t>
      </w:r>
      <w:proofErr w:type="spellStart"/>
      <w:r w:rsidR="00FF7DAE" w:rsidRPr="00FF7DAE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sa</w:t>
      </w:r>
      <w:proofErr w:type="spellEnd"/>
      <w:r w:rsidR="00FF7DAE" w:rsidRPr="00FF7DAE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="00FF7DAE" w:rsidRPr="00FF7DAE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Zlatibora</w:t>
      </w:r>
      <w:proofErr w:type="spellEnd"/>
      <w:r w:rsidR="00AD7F48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, </w:t>
      </w:r>
      <w:r w:rsidR="00FF7DAE" w:rsidRPr="00FF7DAE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u saradnji sa LTO</w:t>
      </w:r>
    </w:p>
    <w:p w14:paraId="6FBDC865" w14:textId="4A9104E1" w:rsidR="00D21830" w:rsidRPr="00D70EB2" w:rsidRDefault="00FF7DAE" w:rsidP="00D70EB2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</w:t>
      </w:r>
      <w:bookmarkStart w:id="4" w:name="_Hlk31871048"/>
      <w:bookmarkStart w:id="5" w:name="_Hlk98318973"/>
    </w:p>
    <w:bookmarkEnd w:id="4"/>
    <w:bookmarkEnd w:id="5"/>
    <w:p w14:paraId="5EBDC160" w14:textId="77777777" w:rsidR="00D21830" w:rsidRPr="00D21830" w:rsidRDefault="00D21830" w:rsidP="00D21830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</w:pP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  <w:t>Nedelja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Cyrl-RS" w:eastAsia="en-US"/>
        </w:rPr>
        <w:t xml:space="preserve">, 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  <w:t>23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.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  <w:t xml:space="preserve"> novembar</w:t>
      </w:r>
    </w:p>
    <w:p w14:paraId="533E3EDE" w14:textId="77777777" w:rsidR="00D21830" w:rsidRPr="00D21830" w:rsidRDefault="00D21830" w:rsidP="00132A54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</w:pPr>
      <w:bookmarkStart w:id="6" w:name="_Hlk98324010"/>
      <w:bookmarkStart w:id="7" w:name="_Hlk98319624"/>
    </w:p>
    <w:bookmarkEnd w:id="6"/>
    <w:bookmarkEnd w:id="7"/>
    <w:p w14:paraId="4A9DE6DC" w14:textId="4D142EAC" w:rsidR="00132A54" w:rsidRPr="00132A54" w:rsidRDefault="00D70EB2" w:rsidP="00132A54">
      <w:pPr>
        <w:pStyle w:val="ListParagraph"/>
        <w:numPr>
          <w:ilvl w:val="2"/>
          <w:numId w:val="42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sr-Cyrl-RS" w:eastAsia="en-US"/>
        </w:rPr>
      </w:pP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č</w:t>
      </w:r>
      <w:r w:rsidR="00132A54" w:rsidRPr="00132A5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asova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 </w:t>
      </w:r>
    </w:p>
    <w:p w14:paraId="392B6185" w14:textId="77777777" w:rsidR="00132A54" w:rsidRPr="00132A54" w:rsidRDefault="00132A54" w:rsidP="00132A54">
      <w:pPr>
        <w:numPr>
          <w:ilvl w:val="0"/>
          <w:numId w:val="36"/>
        </w:numPr>
        <w:suppressAutoHyphens w:val="0"/>
        <w:spacing w:after="160" w:line="276" w:lineRule="auto"/>
        <w:ind w:left="1530"/>
        <w:jc w:val="both"/>
        <w:rPr>
          <w:rFonts w:asciiTheme="minorHAnsi" w:eastAsia="Calibri" w:hAnsiTheme="minorHAnsi" w:cstheme="minorHAnsi"/>
          <w:sz w:val="22"/>
          <w:szCs w:val="22"/>
          <w:lang w:val="sr-Cyrl-RS" w:eastAsia="en-US"/>
        </w:rPr>
      </w:pPr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Emitovanje  promotivnih  </w:t>
      </w:r>
      <w:proofErr w:type="spellStart"/>
      <w:r w:rsidRPr="00D21830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filmo</w:t>
      </w:r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>va</w:t>
      </w:r>
      <w:proofErr w:type="spellEnd"/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  i podela brošura </w:t>
      </w:r>
    </w:p>
    <w:p w14:paraId="0CC474AF" w14:textId="3CF8132D" w:rsidR="00132A54" w:rsidRPr="00132A54" w:rsidRDefault="007365FE" w:rsidP="00132A54">
      <w:pPr>
        <w:numPr>
          <w:ilvl w:val="0"/>
          <w:numId w:val="36"/>
        </w:numPr>
        <w:suppressAutoHyphens w:val="0"/>
        <w:spacing w:after="160" w:line="276" w:lineRule="auto"/>
        <w:ind w:left="1530"/>
        <w:jc w:val="both"/>
        <w:rPr>
          <w:rFonts w:asciiTheme="minorHAnsi" w:eastAsia="Calibri" w:hAnsiTheme="minorHAnsi" w:cstheme="minorHAnsi"/>
          <w:sz w:val="22"/>
          <w:szCs w:val="22"/>
          <w:lang w:val="sr-Cyrl-RS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Promocija gastronomske ponude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Centralne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Srbije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 -</w:t>
      </w:r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TO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Kragujevac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i TO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Brus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i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Beograd</w:t>
      </w:r>
      <w:proofErr w:type="spellEnd"/>
    </w:p>
    <w:p w14:paraId="299FDD17" w14:textId="3A4CC954" w:rsidR="00D21830" w:rsidRPr="00D21830" w:rsidRDefault="00D21830" w:rsidP="00D21830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</w:pP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  <w:t>Ponedeljak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Cyrl-RS" w:eastAsia="en-US"/>
        </w:rPr>
        <w:t xml:space="preserve">, 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  <w:t>24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pt-BR" w:eastAsia="en-US"/>
        </w:rPr>
        <w:t>.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  <w:t xml:space="preserve"> novembar</w:t>
      </w:r>
    </w:p>
    <w:p w14:paraId="74F18169" w14:textId="77777777" w:rsidR="00D21830" w:rsidRPr="00D21830" w:rsidRDefault="00D21830" w:rsidP="00D21830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</w:pPr>
    </w:p>
    <w:p w14:paraId="6FFE92FA" w14:textId="77777777" w:rsidR="00D21830" w:rsidRPr="00D21830" w:rsidRDefault="00D21830" w:rsidP="00D21830">
      <w:pPr>
        <w:suppressAutoHyphens w:val="0"/>
        <w:spacing w:line="276" w:lineRule="auto"/>
        <w:ind w:left="450"/>
        <w:jc w:val="both"/>
        <w:rPr>
          <w:rFonts w:asciiTheme="minorHAnsi" w:eastAsia="Calibri" w:hAnsiTheme="minorHAnsi" w:cstheme="minorHAnsi"/>
          <w:sz w:val="22"/>
          <w:szCs w:val="22"/>
          <w:lang w:val="sr-Cyrl-RS" w:eastAsia="en-US"/>
        </w:rPr>
      </w:pPr>
      <w:r w:rsidRPr="00D2183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12.00-20.00 </w:t>
      </w:r>
      <w:proofErr w:type="spellStart"/>
      <w:r w:rsidRPr="00D2183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časova</w:t>
      </w:r>
      <w:proofErr w:type="spellEnd"/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 </w:t>
      </w:r>
    </w:p>
    <w:p w14:paraId="14596826" w14:textId="77777777" w:rsidR="00D21830" w:rsidRPr="00132A54" w:rsidRDefault="00D21830" w:rsidP="00D21830">
      <w:pPr>
        <w:numPr>
          <w:ilvl w:val="0"/>
          <w:numId w:val="36"/>
        </w:numPr>
        <w:suppressAutoHyphens w:val="0"/>
        <w:spacing w:after="160" w:line="276" w:lineRule="auto"/>
        <w:ind w:left="1260"/>
        <w:jc w:val="both"/>
        <w:rPr>
          <w:rFonts w:asciiTheme="minorHAnsi" w:eastAsia="Calibri" w:hAnsiTheme="minorHAnsi" w:cstheme="minorHAnsi"/>
          <w:sz w:val="22"/>
          <w:szCs w:val="22"/>
          <w:lang w:val="sr-Cyrl-RS" w:eastAsia="en-US"/>
        </w:rPr>
      </w:pPr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Emitovanje  promotivnih  </w:t>
      </w:r>
      <w:proofErr w:type="spellStart"/>
      <w:r w:rsidRPr="00D21830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filmo</w:t>
      </w:r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>va</w:t>
      </w:r>
      <w:proofErr w:type="spellEnd"/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  i podela brošura zemalja učesnica </w:t>
      </w:r>
    </w:p>
    <w:p w14:paraId="35BF3E13" w14:textId="46C76BAD" w:rsidR="00132A54" w:rsidRPr="00132A54" w:rsidRDefault="007365FE" w:rsidP="00132A54">
      <w:pPr>
        <w:numPr>
          <w:ilvl w:val="0"/>
          <w:numId w:val="36"/>
        </w:numPr>
        <w:suppressAutoHyphens w:val="0"/>
        <w:spacing w:after="160" w:line="276" w:lineRule="auto"/>
        <w:ind w:left="1260"/>
        <w:jc w:val="both"/>
        <w:rPr>
          <w:rFonts w:asciiTheme="minorHAnsi" w:eastAsia="Calibri" w:hAnsiTheme="minorHAnsi" w:cstheme="minorHAnsi"/>
          <w:sz w:val="22"/>
          <w:szCs w:val="22"/>
          <w:lang w:val="sr-Cyrl-RS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Promocija gastronomske ponude jugoistočne Srbije: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ukusi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TO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Petrovac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na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Mlavi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(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digitalni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kuvar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sa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tradicionalnim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receptima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od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brašna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iz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vodenica</w:t>
      </w:r>
      <w:proofErr w:type="spellEnd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), TO </w:t>
      </w:r>
      <w:proofErr w:type="spellStart"/>
      <w:r w:rsidR="00132A54"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Svrljig</w:t>
      </w:r>
      <w:proofErr w:type="spellEnd"/>
    </w:p>
    <w:p w14:paraId="1893AE00" w14:textId="77777777" w:rsidR="00132A54" w:rsidRDefault="00132A54" w:rsidP="00D21830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sr-Latn-RS" w:eastAsia="en-US"/>
        </w:rPr>
      </w:pPr>
    </w:p>
    <w:p w14:paraId="7C434C2E" w14:textId="0E1D640B" w:rsidR="00D21830" w:rsidRPr="00D21830" w:rsidRDefault="00D21830" w:rsidP="00D21830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</w:pP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  <w:t>Utorak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Cyrl-RS" w:eastAsia="en-US"/>
        </w:rPr>
        <w:t xml:space="preserve">, 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  <w:t>25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pt-BR" w:eastAsia="en-US"/>
        </w:rPr>
        <w:t>.</w:t>
      </w:r>
      <w:r w:rsidRPr="00D21830"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  <w:t xml:space="preserve"> novembar</w:t>
      </w:r>
    </w:p>
    <w:p w14:paraId="3CCE8171" w14:textId="77777777" w:rsidR="00D21830" w:rsidRPr="00D21830" w:rsidRDefault="00D21830" w:rsidP="00D21830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sr-Latn-RS" w:eastAsia="en-US"/>
        </w:rPr>
      </w:pPr>
    </w:p>
    <w:p w14:paraId="59489029" w14:textId="77777777" w:rsidR="00D21830" w:rsidRPr="00D21830" w:rsidRDefault="00D21830" w:rsidP="00D21830">
      <w:pPr>
        <w:suppressAutoHyphens w:val="0"/>
        <w:spacing w:line="276" w:lineRule="auto"/>
        <w:ind w:left="450"/>
        <w:jc w:val="both"/>
        <w:rPr>
          <w:rFonts w:asciiTheme="minorHAnsi" w:eastAsia="Calibri" w:hAnsiTheme="minorHAnsi" w:cstheme="minorHAnsi"/>
          <w:sz w:val="22"/>
          <w:szCs w:val="22"/>
          <w:lang w:val="sr-Cyrl-RS" w:eastAsia="en-US"/>
        </w:rPr>
      </w:pPr>
      <w:r w:rsidRPr="00D2183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12.00-20.00 </w:t>
      </w:r>
      <w:proofErr w:type="spellStart"/>
      <w:r w:rsidRPr="00D2183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časova</w:t>
      </w:r>
      <w:proofErr w:type="spellEnd"/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 </w:t>
      </w:r>
    </w:p>
    <w:p w14:paraId="4FCF5301" w14:textId="77777777" w:rsidR="00D21830" w:rsidRPr="00132A54" w:rsidRDefault="00D21830" w:rsidP="00D21830">
      <w:pPr>
        <w:numPr>
          <w:ilvl w:val="0"/>
          <w:numId w:val="36"/>
        </w:numPr>
        <w:suppressAutoHyphens w:val="0"/>
        <w:spacing w:after="160" w:line="276" w:lineRule="auto"/>
        <w:ind w:left="1260"/>
        <w:jc w:val="both"/>
        <w:rPr>
          <w:rFonts w:asciiTheme="minorHAnsi" w:eastAsia="Calibri" w:hAnsiTheme="minorHAnsi" w:cstheme="minorHAnsi"/>
          <w:sz w:val="22"/>
          <w:szCs w:val="22"/>
          <w:lang w:val="sr-Cyrl-RS" w:eastAsia="en-US"/>
        </w:rPr>
      </w:pPr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Emitovanje  promotivnih  </w:t>
      </w:r>
      <w:proofErr w:type="spellStart"/>
      <w:r w:rsidRPr="00D21830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filmo</w:t>
      </w:r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>va</w:t>
      </w:r>
      <w:proofErr w:type="spellEnd"/>
      <w:r w:rsidRPr="00D21830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  i podela brošura zemalja učesnica </w:t>
      </w:r>
    </w:p>
    <w:p w14:paraId="72728158" w14:textId="327BF2E1" w:rsidR="00132A54" w:rsidRPr="00132A54" w:rsidRDefault="00132A54" w:rsidP="00D21830">
      <w:pPr>
        <w:numPr>
          <w:ilvl w:val="0"/>
          <w:numId w:val="36"/>
        </w:numPr>
        <w:suppressAutoHyphens w:val="0"/>
        <w:spacing w:after="160" w:line="276" w:lineRule="auto"/>
        <w:ind w:left="1260"/>
        <w:jc w:val="both"/>
        <w:rPr>
          <w:rFonts w:asciiTheme="minorHAnsi" w:eastAsia="Calibri" w:hAnsiTheme="minorHAnsi" w:cstheme="minorHAnsi"/>
          <w:sz w:val="22"/>
          <w:szCs w:val="22"/>
          <w:lang w:val="sr-Cyrl-RS" w:eastAsia="en-US"/>
        </w:rPr>
      </w:pPr>
      <w:proofErr w:type="spellStart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Štand</w:t>
      </w:r>
      <w:proofErr w:type="spellEnd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TOS: </w:t>
      </w:r>
      <w:r w:rsidR="007365FE">
        <w:rPr>
          <w:rFonts w:asciiTheme="minorHAnsi" w:eastAsia="Calibri" w:hAnsiTheme="minorHAnsi" w:cstheme="minorHAnsi"/>
          <w:sz w:val="22"/>
          <w:szCs w:val="22"/>
          <w:lang w:val="sr-Latn-RS" w:eastAsia="en-US"/>
        </w:rPr>
        <w:t xml:space="preserve">Promocija gastronomske ponude Vojvodine: </w:t>
      </w:r>
      <w:proofErr w:type="spellStart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specijaliteti</w:t>
      </w:r>
      <w:proofErr w:type="spellEnd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i </w:t>
      </w:r>
      <w:proofErr w:type="spellStart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vina</w:t>
      </w:r>
      <w:proofErr w:type="spellEnd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iz</w:t>
      </w:r>
      <w:proofErr w:type="spellEnd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Novog</w:t>
      </w:r>
      <w:proofErr w:type="spellEnd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Bečeja</w:t>
      </w:r>
      <w:proofErr w:type="spellEnd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i </w:t>
      </w:r>
      <w:proofErr w:type="spellStart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Sremskih</w:t>
      </w:r>
      <w:proofErr w:type="spellEnd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Karlovaca</w:t>
      </w:r>
      <w:proofErr w:type="spellEnd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, u </w:t>
      </w:r>
      <w:proofErr w:type="spellStart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saradnji</w:t>
      </w:r>
      <w:proofErr w:type="spellEnd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</w:t>
      </w:r>
      <w:proofErr w:type="spellStart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>sa</w:t>
      </w:r>
      <w:proofErr w:type="spellEnd"/>
      <w:r w:rsidRPr="00132A54">
        <w:rPr>
          <w:rFonts w:asciiTheme="minorHAnsi" w:eastAsia="Calibri" w:hAnsiTheme="minorHAnsi" w:cstheme="minorHAnsi"/>
          <w:sz w:val="22"/>
          <w:szCs w:val="22"/>
          <w:lang w:val="sr-Cyrl-RS" w:eastAsia="en-US"/>
        </w:rPr>
        <w:t xml:space="preserve"> LTO</w:t>
      </w:r>
    </w:p>
    <w:bookmarkEnd w:id="0"/>
    <w:bookmarkEnd w:id="1"/>
    <w:bookmarkEnd w:id="2"/>
    <w:bookmarkEnd w:id="3"/>
    <w:p w14:paraId="013710A6" w14:textId="77777777" w:rsidR="003E3C72" w:rsidRPr="003E3C72" w:rsidRDefault="003E3C72" w:rsidP="003E3C72">
      <w:pPr>
        <w:tabs>
          <w:tab w:val="left" w:pos="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01C70D54" w14:textId="77777777" w:rsidR="00896738" w:rsidRPr="003E3C72" w:rsidRDefault="00896738" w:rsidP="00896738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6702E3C5" w14:textId="77777777" w:rsidR="00896738" w:rsidRPr="000C609D" w:rsidRDefault="00896738" w:rsidP="00896738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6ABF7B65" w14:textId="77777777" w:rsidR="00980469" w:rsidRPr="00FF2725" w:rsidRDefault="00980469" w:rsidP="00FF2725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sectPr w:rsidR="00980469" w:rsidRPr="00FF2725" w:rsidSect="00453B17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8450" w14:textId="77777777" w:rsidR="009224C5" w:rsidRDefault="009224C5">
      <w:r>
        <w:separator/>
      </w:r>
    </w:p>
  </w:endnote>
  <w:endnote w:type="continuationSeparator" w:id="0">
    <w:p w14:paraId="1DCF64AE" w14:textId="77777777" w:rsidR="009224C5" w:rsidRDefault="0092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E2C8" w14:textId="77777777" w:rsidR="00453B17" w:rsidRDefault="00453B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308E7ED" w14:textId="77777777" w:rsidR="00453B17" w:rsidRDefault="00453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93BF" w14:textId="77777777" w:rsidR="009224C5" w:rsidRDefault="009224C5">
      <w:r>
        <w:separator/>
      </w:r>
    </w:p>
  </w:footnote>
  <w:footnote w:type="continuationSeparator" w:id="0">
    <w:p w14:paraId="3A389517" w14:textId="77777777" w:rsidR="009224C5" w:rsidRDefault="0092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7839" w14:textId="1B399FA4" w:rsidR="00453B17" w:rsidRDefault="00453B1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AE0A22" wp14:editId="0EC3CF85">
          <wp:simplePos x="0" y="0"/>
          <wp:positionH relativeFrom="margin">
            <wp:posOffset>-281940</wp:posOffset>
          </wp:positionH>
          <wp:positionV relativeFrom="paragraph">
            <wp:posOffset>-259080</wp:posOffset>
          </wp:positionV>
          <wp:extent cx="6496050" cy="13322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1332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9A1"/>
    <w:multiLevelType w:val="hybridMultilevel"/>
    <w:tmpl w:val="5D32E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0062"/>
    <w:multiLevelType w:val="hybridMultilevel"/>
    <w:tmpl w:val="8056DAE2"/>
    <w:lvl w:ilvl="0" w:tplc="A3AEE0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2C2D"/>
    <w:multiLevelType w:val="hybridMultilevel"/>
    <w:tmpl w:val="156A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19D3"/>
    <w:multiLevelType w:val="hybridMultilevel"/>
    <w:tmpl w:val="828CD5CA"/>
    <w:lvl w:ilvl="0" w:tplc="CAC458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63CA"/>
    <w:multiLevelType w:val="hybridMultilevel"/>
    <w:tmpl w:val="44AC0F8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1436019A"/>
    <w:multiLevelType w:val="hybridMultilevel"/>
    <w:tmpl w:val="8A683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6779"/>
    <w:multiLevelType w:val="hybridMultilevel"/>
    <w:tmpl w:val="9AD092DA"/>
    <w:lvl w:ilvl="0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7" w15:restartNumberingAfterBreak="0">
    <w:nsid w:val="187A2968"/>
    <w:multiLevelType w:val="hybridMultilevel"/>
    <w:tmpl w:val="65AE2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B5A96"/>
    <w:multiLevelType w:val="hybridMultilevel"/>
    <w:tmpl w:val="8AE600C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D4BA1"/>
    <w:multiLevelType w:val="hybridMultilevel"/>
    <w:tmpl w:val="66403808"/>
    <w:lvl w:ilvl="0" w:tplc="6832DEA8">
      <w:start w:val="3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1" w:hanging="360"/>
      </w:pPr>
    </w:lvl>
    <w:lvl w:ilvl="2" w:tplc="241A001B" w:tentative="1">
      <w:start w:val="1"/>
      <w:numFmt w:val="lowerRoman"/>
      <w:lvlText w:val="%3."/>
      <w:lvlJc w:val="right"/>
      <w:pPr>
        <w:ind w:left="1861" w:hanging="180"/>
      </w:pPr>
    </w:lvl>
    <w:lvl w:ilvl="3" w:tplc="241A000F" w:tentative="1">
      <w:start w:val="1"/>
      <w:numFmt w:val="decimal"/>
      <w:lvlText w:val="%4."/>
      <w:lvlJc w:val="left"/>
      <w:pPr>
        <w:ind w:left="2581" w:hanging="360"/>
      </w:pPr>
    </w:lvl>
    <w:lvl w:ilvl="4" w:tplc="241A0019" w:tentative="1">
      <w:start w:val="1"/>
      <w:numFmt w:val="lowerLetter"/>
      <w:lvlText w:val="%5."/>
      <w:lvlJc w:val="left"/>
      <w:pPr>
        <w:ind w:left="3301" w:hanging="360"/>
      </w:pPr>
    </w:lvl>
    <w:lvl w:ilvl="5" w:tplc="241A001B" w:tentative="1">
      <w:start w:val="1"/>
      <w:numFmt w:val="lowerRoman"/>
      <w:lvlText w:val="%6."/>
      <w:lvlJc w:val="right"/>
      <w:pPr>
        <w:ind w:left="4021" w:hanging="180"/>
      </w:pPr>
    </w:lvl>
    <w:lvl w:ilvl="6" w:tplc="241A000F" w:tentative="1">
      <w:start w:val="1"/>
      <w:numFmt w:val="decimal"/>
      <w:lvlText w:val="%7."/>
      <w:lvlJc w:val="left"/>
      <w:pPr>
        <w:ind w:left="4741" w:hanging="360"/>
      </w:pPr>
    </w:lvl>
    <w:lvl w:ilvl="7" w:tplc="241A0019" w:tentative="1">
      <w:start w:val="1"/>
      <w:numFmt w:val="lowerLetter"/>
      <w:lvlText w:val="%8."/>
      <w:lvlJc w:val="left"/>
      <w:pPr>
        <w:ind w:left="5461" w:hanging="360"/>
      </w:pPr>
    </w:lvl>
    <w:lvl w:ilvl="8" w:tplc="241A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0" w15:restartNumberingAfterBreak="0">
    <w:nsid w:val="27425941"/>
    <w:multiLevelType w:val="hybridMultilevel"/>
    <w:tmpl w:val="D0BC4D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E6014"/>
    <w:multiLevelType w:val="hybridMultilevel"/>
    <w:tmpl w:val="5B6EF6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0B01867"/>
    <w:multiLevelType w:val="hybridMultilevel"/>
    <w:tmpl w:val="56B25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177C7"/>
    <w:multiLevelType w:val="hybridMultilevel"/>
    <w:tmpl w:val="0D8E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32686"/>
    <w:multiLevelType w:val="multilevel"/>
    <w:tmpl w:val="BB704E0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5" w15:restartNumberingAfterBreak="0">
    <w:nsid w:val="3548518A"/>
    <w:multiLevelType w:val="hybridMultilevel"/>
    <w:tmpl w:val="C794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06C60"/>
    <w:multiLevelType w:val="hybridMultilevel"/>
    <w:tmpl w:val="84F2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30713"/>
    <w:multiLevelType w:val="multilevel"/>
    <w:tmpl w:val="2640C2E0"/>
    <w:lvl w:ilvl="0">
      <w:start w:val="12"/>
      <w:numFmt w:val="decimal"/>
      <w:lvlText w:val="%1"/>
      <w:lvlJc w:val="left"/>
      <w:pPr>
        <w:ind w:left="1056" w:hanging="1056"/>
      </w:pPr>
      <w:rPr>
        <w:rFonts w:hint="default"/>
        <w:b/>
      </w:rPr>
    </w:lvl>
    <w:lvl w:ilvl="1">
      <w:numFmt w:val="decimalZero"/>
      <w:lvlText w:val="%1.%2"/>
      <w:lvlJc w:val="left"/>
      <w:pPr>
        <w:ind w:left="1452" w:hanging="1056"/>
      </w:pPr>
      <w:rPr>
        <w:rFonts w:hint="default"/>
        <w:b/>
      </w:rPr>
    </w:lvl>
    <w:lvl w:ilvl="2">
      <w:start w:val="20"/>
      <w:numFmt w:val="decimal"/>
      <w:lvlText w:val="%1.%2-%3.0"/>
      <w:lvlJc w:val="left"/>
      <w:pPr>
        <w:ind w:left="1848" w:hanging="1056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2244" w:hanging="1056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2664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306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3816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4212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4968" w:hanging="1800"/>
      </w:pPr>
      <w:rPr>
        <w:rFonts w:hint="default"/>
        <w:b/>
      </w:rPr>
    </w:lvl>
  </w:abstractNum>
  <w:abstractNum w:abstractNumId="18" w15:restartNumberingAfterBreak="0">
    <w:nsid w:val="3CA537CC"/>
    <w:multiLevelType w:val="hybridMultilevel"/>
    <w:tmpl w:val="0F625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F3F6F"/>
    <w:multiLevelType w:val="hybridMultilevel"/>
    <w:tmpl w:val="FC64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E2A5F"/>
    <w:multiLevelType w:val="hybridMultilevel"/>
    <w:tmpl w:val="91061630"/>
    <w:lvl w:ilvl="0" w:tplc="88A22F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759D9"/>
    <w:multiLevelType w:val="hybridMultilevel"/>
    <w:tmpl w:val="8566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20348"/>
    <w:multiLevelType w:val="hybridMultilevel"/>
    <w:tmpl w:val="CA26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1611B"/>
    <w:multiLevelType w:val="hybridMultilevel"/>
    <w:tmpl w:val="6BD438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21767"/>
    <w:multiLevelType w:val="hybridMultilevel"/>
    <w:tmpl w:val="F276399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152451"/>
    <w:multiLevelType w:val="hybridMultilevel"/>
    <w:tmpl w:val="1FDCB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1494F"/>
    <w:multiLevelType w:val="hybridMultilevel"/>
    <w:tmpl w:val="A114F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26D17"/>
    <w:multiLevelType w:val="hybridMultilevel"/>
    <w:tmpl w:val="71E4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06805"/>
    <w:multiLevelType w:val="hybridMultilevel"/>
    <w:tmpl w:val="F0802112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9" w15:restartNumberingAfterBreak="0">
    <w:nsid w:val="5B4C48CF"/>
    <w:multiLevelType w:val="hybridMultilevel"/>
    <w:tmpl w:val="7C1A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C3E21"/>
    <w:multiLevelType w:val="hybridMultilevel"/>
    <w:tmpl w:val="FD60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34B80"/>
    <w:multiLevelType w:val="hybridMultilevel"/>
    <w:tmpl w:val="DBA25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639C3"/>
    <w:multiLevelType w:val="hybridMultilevel"/>
    <w:tmpl w:val="6878459A"/>
    <w:lvl w:ilvl="0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66564415"/>
    <w:multiLevelType w:val="hybridMultilevel"/>
    <w:tmpl w:val="1BFC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75CF7"/>
    <w:multiLevelType w:val="hybridMultilevel"/>
    <w:tmpl w:val="1500F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208C8"/>
    <w:multiLevelType w:val="hybridMultilevel"/>
    <w:tmpl w:val="555ADF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663BF"/>
    <w:multiLevelType w:val="hybridMultilevel"/>
    <w:tmpl w:val="80AA9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95E01"/>
    <w:multiLevelType w:val="hybridMultilevel"/>
    <w:tmpl w:val="D10C7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A57A2"/>
    <w:multiLevelType w:val="hybridMultilevel"/>
    <w:tmpl w:val="37D8B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44EBC"/>
    <w:multiLevelType w:val="hybridMultilevel"/>
    <w:tmpl w:val="E3168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04E3A"/>
    <w:multiLevelType w:val="hybridMultilevel"/>
    <w:tmpl w:val="6E588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662599">
    <w:abstractNumId w:val="20"/>
  </w:num>
  <w:num w:numId="2" w16cid:durableId="1927223986">
    <w:abstractNumId w:val="4"/>
  </w:num>
  <w:num w:numId="3" w16cid:durableId="1664353389">
    <w:abstractNumId w:val="15"/>
  </w:num>
  <w:num w:numId="4" w16cid:durableId="886526679">
    <w:abstractNumId w:val="35"/>
  </w:num>
  <w:num w:numId="5" w16cid:durableId="2107798943">
    <w:abstractNumId w:val="5"/>
  </w:num>
  <w:num w:numId="6" w16cid:durableId="1983728619">
    <w:abstractNumId w:val="7"/>
  </w:num>
  <w:num w:numId="7" w16cid:durableId="382871988">
    <w:abstractNumId w:val="34"/>
  </w:num>
  <w:num w:numId="8" w16cid:durableId="1977832010">
    <w:abstractNumId w:val="23"/>
  </w:num>
  <w:num w:numId="9" w16cid:durableId="102236496">
    <w:abstractNumId w:val="14"/>
  </w:num>
  <w:num w:numId="10" w16cid:durableId="1756051881">
    <w:abstractNumId w:val="9"/>
  </w:num>
  <w:num w:numId="11" w16cid:durableId="1467121559">
    <w:abstractNumId w:val="12"/>
  </w:num>
  <w:num w:numId="12" w16cid:durableId="524710214">
    <w:abstractNumId w:val="29"/>
  </w:num>
  <w:num w:numId="13" w16cid:durableId="1051921338">
    <w:abstractNumId w:val="22"/>
  </w:num>
  <w:num w:numId="14" w16cid:durableId="655841263">
    <w:abstractNumId w:val="2"/>
  </w:num>
  <w:num w:numId="15" w16cid:durableId="1332950418">
    <w:abstractNumId w:val="33"/>
  </w:num>
  <w:num w:numId="16" w16cid:durableId="1096554039">
    <w:abstractNumId w:val="18"/>
  </w:num>
  <w:num w:numId="17" w16cid:durableId="2107997749">
    <w:abstractNumId w:val="32"/>
  </w:num>
  <w:num w:numId="18" w16cid:durableId="209848775">
    <w:abstractNumId w:val="8"/>
  </w:num>
  <w:num w:numId="19" w16cid:durableId="794833810">
    <w:abstractNumId w:val="21"/>
  </w:num>
  <w:num w:numId="20" w16cid:durableId="795222084">
    <w:abstractNumId w:val="6"/>
  </w:num>
  <w:num w:numId="21" w16cid:durableId="219098752">
    <w:abstractNumId w:val="11"/>
  </w:num>
  <w:num w:numId="22" w16cid:durableId="1167786912">
    <w:abstractNumId w:val="28"/>
  </w:num>
  <w:num w:numId="23" w16cid:durableId="703603155">
    <w:abstractNumId w:val="1"/>
  </w:num>
  <w:num w:numId="24" w16cid:durableId="277878680">
    <w:abstractNumId w:val="3"/>
  </w:num>
  <w:num w:numId="25" w16cid:durableId="1731534223">
    <w:abstractNumId w:val="13"/>
  </w:num>
  <w:num w:numId="26" w16cid:durableId="491918809">
    <w:abstractNumId w:val="40"/>
  </w:num>
  <w:num w:numId="27" w16cid:durableId="2000115790">
    <w:abstractNumId w:val="0"/>
  </w:num>
  <w:num w:numId="28" w16cid:durableId="956330305">
    <w:abstractNumId w:val="27"/>
  </w:num>
  <w:num w:numId="29" w16cid:durableId="910382072">
    <w:abstractNumId w:val="38"/>
  </w:num>
  <w:num w:numId="30" w16cid:durableId="1450465812">
    <w:abstractNumId w:val="37"/>
  </w:num>
  <w:num w:numId="31" w16cid:durableId="1416052390">
    <w:abstractNumId w:val="10"/>
  </w:num>
  <w:num w:numId="32" w16cid:durableId="808937357">
    <w:abstractNumId w:val="24"/>
  </w:num>
  <w:num w:numId="33" w16cid:durableId="1209024171">
    <w:abstractNumId w:val="39"/>
  </w:num>
  <w:num w:numId="34" w16cid:durableId="1091655892">
    <w:abstractNumId w:val="25"/>
  </w:num>
  <w:num w:numId="35" w16cid:durableId="1385761343">
    <w:abstractNumId w:val="19"/>
  </w:num>
  <w:num w:numId="36" w16cid:durableId="731120994">
    <w:abstractNumId w:val="11"/>
  </w:num>
  <w:num w:numId="37" w16cid:durableId="488181472">
    <w:abstractNumId w:val="30"/>
  </w:num>
  <w:num w:numId="38" w16cid:durableId="1207597827">
    <w:abstractNumId w:val="31"/>
  </w:num>
  <w:num w:numId="39" w16cid:durableId="2025282140">
    <w:abstractNumId w:val="36"/>
  </w:num>
  <w:num w:numId="40" w16cid:durableId="665741327">
    <w:abstractNumId w:val="26"/>
  </w:num>
  <w:num w:numId="41" w16cid:durableId="1212307212">
    <w:abstractNumId w:val="16"/>
  </w:num>
  <w:num w:numId="42" w16cid:durableId="14720132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17"/>
    <w:rsid w:val="000212D3"/>
    <w:rsid w:val="0002555D"/>
    <w:rsid w:val="00056B25"/>
    <w:rsid w:val="000767F1"/>
    <w:rsid w:val="000A5CF2"/>
    <w:rsid w:val="000B0B45"/>
    <w:rsid w:val="000C609D"/>
    <w:rsid w:val="000C7C2C"/>
    <w:rsid w:val="001052D3"/>
    <w:rsid w:val="00107187"/>
    <w:rsid w:val="00132A54"/>
    <w:rsid w:val="001460C3"/>
    <w:rsid w:val="001B277F"/>
    <w:rsid w:val="00217933"/>
    <w:rsid w:val="002569B0"/>
    <w:rsid w:val="002670A3"/>
    <w:rsid w:val="00284FA5"/>
    <w:rsid w:val="002D1BD7"/>
    <w:rsid w:val="002D58B9"/>
    <w:rsid w:val="002E1627"/>
    <w:rsid w:val="002F5006"/>
    <w:rsid w:val="003038F2"/>
    <w:rsid w:val="003517A4"/>
    <w:rsid w:val="00357205"/>
    <w:rsid w:val="003604AF"/>
    <w:rsid w:val="003815D0"/>
    <w:rsid w:val="003B3744"/>
    <w:rsid w:val="003E3C72"/>
    <w:rsid w:val="00405318"/>
    <w:rsid w:val="00434F84"/>
    <w:rsid w:val="0044232E"/>
    <w:rsid w:val="00453B17"/>
    <w:rsid w:val="00470A61"/>
    <w:rsid w:val="004C342F"/>
    <w:rsid w:val="004D1C12"/>
    <w:rsid w:val="004D21D3"/>
    <w:rsid w:val="004E137C"/>
    <w:rsid w:val="004E2375"/>
    <w:rsid w:val="004E5556"/>
    <w:rsid w:val="005471A3"/>
    <w:rsid w:val="0055140E"/>
    <w:rsid w:val="0055348F"/>
    <w:rsid w:val="00571C95"/>
    <w:rsid w:val="00584BAE"/>
    <w:rsid w:val="005A246B"/>
    <w:rsid w:val="005B3BC7"/>
    <w:rsid w:val="005D02ED"/>
    <w:rsid w:val="005D04CB"/>
    <w:rsid w:val="00612E66"/>
    <w:rsid w:val="006166C7"/>
    <w:rsid w:val="00652A2C"/>
    <w:rsid w:val="00686D0D"/>
    <w:rsid w:val="00692C61"/>
    <w:rsid w:val="006B28CE"/>
    <w:rsid w:val="006B3D59"/>
    <w:rsid w:val="00730B6D"/>
    <w:rsid w:val="00735C7D"/>
    <w:rsid w:val="007365FE"/>
    <w:rsid w:val="0076265C"/>
    <w:rsid w:val="007634B4"/>
    <w:rsid w:val="007C7F24"/>
    <w:rsid w:val="007F38FB"/>
    <w:rsid w:val="007F43E1"/>
    <w:rsid w:val="00827771"/>
    <w:rsid w:val="00844BC7"/>
    <w:rsid w:val="0085200E"/>
    <w:rsid w:val="00896738"/>
    <w:rsid w:val="008D2217"/>
    <w:rsid w:val="009224C5"/>
    <w:rsid w:val="00980469"/>
    <w:rsid w:val="0098631C"/>
    <w:rsid w:val="009B2777"/>
    <w:rsid w:val="009B7206"/>
    <w:rsid w:val="00A34B9D"/>
    <w:rsid w:val="00A40DED"/>
    <w:rsid w:val="00A54BB2"/>
    <w:rsid w:val="00A64044"/>
    <w:rsid w:val="00A77DFD"/>
    <w:rsid w:val="00A851A7"/>
    <w:rsid w:val="00AA0227"/>
    <w:rsid w:val="00AD7F48"/>
    <w:rsid w:val="00B06EB9"/>
    <w:rsid w:val="00B15E1E"/>
    <w:rsid w:val="00B33109"/>
    <w:rsid w:val="00B36956"/>
    <w:rsid w:val="00B63F8F"/>
    <w:rsid w:val="00B76C61"/>
    <w:rsid w:val="00BC4163"/>
    <w:rsid w:val="00BC512A"/>
    <w:rsid w:val="00BF011E"/>
    <w:rsid w:val="00C401E5"/>
    <w:rsid w:val="00C63DC7"/>
    <w:rsid w:val="00CE292B"/>
    <w:rsid w:val="00CF73C8"/>
    <w:rsid w:val="00CF7516"/>
    <w:rsid w:val="00D02555"/>
    <w:rsid w:val="00D21830"/>
    <w:rsid w:val="00D235BD"/>
    <w:rsid w:val="00D259B9"/>
    <w:rsid w:val="00D30906"/>
    <w:rsid w:val="00D41857"/>
    <w:rsid w:val="00D61764"/>
    <w:rsid w:val="00D70EB2"/>
    <w:rsid w:val="00D92FBB"/>
    <w:rsid w:val="00D93E28"/>
    <w:rsid w:val="00DC1462"/>
    <w:rsid w:val="00DE5D9E"/>
    <w:rsid w:val="00E134C2"/>
    <w:rsid w:val="00E234DA"/>
    <w:rsid w:val="00E407C6"/>
    <w:rsid w:val="00E53017"/>
    <w:rsid w:val="00E74457"/>
    <w:rsid w:val="00E7686F"/>
    <w:rsid w:val="00EC288C"/>
    <w:rsid w:val="00EF5CF8"/>
    <w:rsid w:val="00F23E37"/>
    <w:rsid w:val="00F369AF"/>
    <w:rsid w:val="00F503F3"/>
    <w:rsid w:val="00F512CB"/>
    <w:rsid w:val="00FA17DF"/>
    <w:rsid w:val="00FB01C6"/>
    <w:rsid w:val="00FB06E1"/>
    <w:rsid w:val="00FB0D5E"/>
    <w:rsid w:val="00FC7B8F"/>
    <w:rsid w:val="00FF2725"/>
    <w:rsid w:val="00FF6AF6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B7E5"/>
  <w15:chartTrackingRefBased/>
  <w15:docId w15:val="{6A88EA29-3080-4A16-90BD-0058FC8E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F5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0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2F500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B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36956"/>
    <w:pPr>
      <w:ind w:left="720"/>
      <w:contextualSpacing/>
    </w:pPr>
  </w:style>
  <w:style w:type="paragraph" w:styleId="Caption">
    <w:name w:val="caption"/>
    <w:basedOn w:val="Normal"/>
    <w:qFormat/>
    <w:rsid w:val="00896738"/>
    <w:pPr>
      <w:suppressLineNumbers/>
      <w:spacing w:before="120" w:after="120"/>
    </w:pPr>
    <w:rPr>
      <w:rFonts w:cs="Tahoma"/>
      <w:i/>
      <w:iCs/>
    </w:rPr>
  </w:style>
  <w:style w:type="character" w:styleId="Strong">
    <w:name w:val="Strong"/>
    <w:uiPriority w:val="22"/>
    <w:qFormat/>
    <w:rsid w:val="0089673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B3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941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Popovic</dc:creator>
  <cp:keywords/>
  <dc:description/>
  <cp:lastModifiedBy>Jelena Velinovic</cp:lastModifiedBy>
  <cp:revision>3</cp:revision>
  <dcterms:created xsi:type="dcterms:W3CDTF">2025-11-17T11:00:00Z</dcterms:created>
  <dcterms:modified xsi:type="dcterms:W3CDTF">2025-11-17T11:14:00Z</dcterms:modified>
</cp:coreProperties>
</file>